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4" w:rsidRDefault="00AE3B94"/>
    <w:p w:rsidR="00A21A41" w:rsidRPr="00996DE0" w:rsidRDefault="00A21A41" w:rsidP="00A21A41">
      <w:pPr>
        <w:jc w:val="center"/>
        <w:rPr>
          <w:b/>
        </w:rPr>
      </w:pPr>
      <w:r w:rsidRPr="00996DE0">
        <w:rPr>
          <w:b/>
        </w:rPr>
        <w:t>STUDENT GROWTH &amp; PROFESSIONAL GROWTH CONFERENCE ROLES</w:t>
      </w:r>
    </w:p>
    <w:p w:rsidR="00A21A41" w:rsidRDefault="00A21A41" w:rsidP="00A21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1A41" w:rsidTr="002955D2">
        <w:tc>
          <w:tcPr>
            <w:tcW w:w="8856" w:type="dxa"/>
            <w:gridSpan w:val="3"/>
          </w:tcPr>
          <w:p w:rsidR="00A21A41" w:rsidRPr="00996DE0" w:rsidRDefault="00A21A41" w:rsidP="002955D2">
            <w:pPr>
              <w:jc w:val="center"/>
              <w:rPr>
                <w:b/>
              </w:rPr>
            </w:pPr>
            <w:r>
              <w:rPr>
                <w:b/>
              </w:rPr>
              <w:t>SUPERINTENDENT/DESIGNEE’S ROLE</w:t>
            </w:r>
          </w:p>
        </w:tc>
      </w:tr>
      <w:tr w:rsidR="00A21A41" w:rsidTr="002955D2">
        <w:tc>
          <w:tcPr>
            <w:tcW w:w="2952" w:type="dxa"/>
          </w:tcPr>
          <w:p w:rsidR="00A21A41" w:rsidRPr="00996DE0" w:rsidRDefault="00A21A41" w:rsidP="002955D2">
            <w:pPr>
              <w:jc w:val="center"/>
              <w:rPr>
                <w:b/>
              </w:rPr>
            </w:pPr>
            <w:r w:rsidRPr="00996DE0">
              <w:rPr>
                <w:b/>
              </w:rPr>
              <w:t>BEFORE</w:t>
            </w:r>
          </w:p>
        </w:tc>
        <w:tc>
          <w:tcPr>
            <w:tcW w:w="2952" w:type="dxa"/>
          </w:tcPr>
          <w:p w:rsidR="00A21A41" w:rsidRPr="00996DE0" w:rsidRDefault="00A21A41" w:rsidP="002955D2">
            <w:pPr>
              <w:jc w:val="center"/>
              <w:rPr>
                <w:b/>
              </w:rPr>
            </w:pPr>
            <w:r w:rsidRPr="00996DE0">
              <w:rPr>
                <w:b/>
              </w:rPr>
              <w:t>DURING</w:t>
            </w:r>
          </w:p>
        </w:tc>
        <w:tc>
          <w:tcPr>
            <w:tcW w:w="2952" w:type="dxa"/>
          </w:tcPr>
          <w:p w:rsidR="00A21A41" w:rsidRPr="00996DE0" w:rsidRDefault="00A21A41" w:rsidP="002955D2">
            <w:pPr>
              <w:jc w:val="center"/>
              <w:rPr>
                <w:b/>
              </w:rPr>
            </w:pPr>
            <w:r w:rsidRPr="00996DE0">
              <w:rPr>
                <w:b/>
              </w:rPr>
              <w:t>AFTER</w:t>
            </w:r>
          </w:p>
        </w:tc>
      </w:tr>
      <w:tr w:rsidR="00A21A41" w:rsidTr="002955D2">
        <w:tc>
          <w:tcPr>
            <w:tcW w:w="2952" w:type="dxa"/>
          </w:tcPr>
          <w:p w:rsidR="00A21A41" w:rsidRPr="00996DE0" w:rsidRDefault="00A21A41" w:rsidP="002955D2">
            <w:r w:rsidRPr="00996DE0">
              <w:t>I will:</w:t>
            </w:r>
          </w:p>
          <w:p w:rsidR="00A21A41" w:rsidRPr="00996DE0" w:rsidRDefault="00BB36D5" w:rsidP="002955D2">
            <w:pPr>
              <w:numPr>
                <w:ilvl w:val="0"/>
                <w:numId w:val="1"/>
              </w:numPr>
            </w:pPr>
            <w:r w:rsidRPr="00996DE0">
              <w:t>share expectation</w:t>
            </w:r>
            <w:r>
              <w:t>s with you about the conference</w:t>
            </w:r>
          </w:p>
          <w:p w:rsidR="00A21A41" w:rsidRPr="00996DE0" w:rsidRDefault="00BB36D5" w:rsidP="002955D2">
            <w:pPr>
              <w:numPr>
                <w:ilvl w:val="0"/>
                <w:numId w:val="1"/>
              </w:numPr>
            </w:pPr>
            <w:r>
              <w:t xml:space="preserve">provide </w:t>
            </w:r>
            <w:r w:rsidRPr="00996DE0">
              <w:t>support for creating the goals - trainin</w:t>
            </w:r>
            <w:r>
              <w:t>g, work in administrative mtgs.</w:t>
            </w:r>
          </w:p>
          <w:p w:rsidR="00A21A41" w:rsidRPr="00996DE0" w:rsidRDefault="00BB36D5" w:rsidP="002955D2">
            <w:pPr>
              <w:numPr>
                <w:ilvl w:val="0"/>
                <w:numId w:val="1"/>
              </w:numPr>
            </w:pPr>
            <w:r w:rsidRPr="00996DE0">
              <w:t xml:space="preserve">review </w:t>
            </w:r>
            <w:r>
              <w:t>the your goals</w:t>
            </w:r>
          </w:p>
          <w:p w:rsidR="00A21A41" w:rsidRDefault="00A21A41" w:rsidP="002955D2"/>
        </w:tc>
        <w:tc>
          <w:tcPr>
            <w:tcW w:w="2952" w:type="dxa"/>
          </w:tcPr>
          <w:p w:rsidR="00A21A41" w:rsidRPr="00996DE0" w:rsidRDefault="00A21A41" w:rsidP="002955D2">
            <w:r w:rsidRPr="00996DE0">
              <w:t>I will:</w:t>
            </w:r>
          </w:p>
          <w:p w:rsidR="00A21A41" w:rsidRPr="00996DE0" w:rsidRDefault="00BB36D5" w:rsidP="002955D2">
            <w:pPr>
              <w:numPr>
                <w:ilvl w:val="0"/>
                <w:numId w:val="2"/>
              </w:numPr>
            </w:pPr>
            <w:r w:rsidRPr="00996DE0">
              <w:t>ask key questions to encourage discussion and to get backgro</w:t>
            </w:r>
            <w:r>
              <w:t>und information about the goals</w:t>
            </w:r>
          </w:p>
          <w:p w:rsidR="00A21A41" w:rsidRPr="00996DE0" w:rsidRDefault="00BB36D5" w:rsidP="002955D2">
            <w:pPr>
              <w:numPr>
                <w:ilvl w:val="0"/>
                <w:numId w:val="2"/>
              </w:numPr>
            </w:pPr>
            <w:r w:rsidRPr="00996DE0">
              <w:t>provide specific, evidence-based</w:t>
            </w:r>
            <w:r>
              <w:t xml:space="preserve"> feedback on the goals and plans</w:t>
            </w:r>
          </w:p>
          <w:p w:rsidR="00A21A41" w:rsidRPr="00996DE0" w:rsidRDefault="00BB36D5" w:rsidP="002955D2">
            <w:pPr>
              <w:numPr>
                <w:ilvl w:val="0"/>
                <w:numId w:val="2"/>
              </w:numPr>
            </w:pPr>
            <w:r>
              <w:t>collaborate with you</w:t>
            </w:r>
            <w:r w:rsidRPr="00996DE0">
              <w:t xml:space="preserve"> </w:t>
            </w:r>
            <w:r>
              <w:t>to ensure success of the goals.</w:t>
            </w:r>
            <w:r w:rsidRPr="00996DE0">
              <w:t xml:space="preserve"> </w:t>
            </w:r>
          </w:p>
          <w:p w:rsidR="00A21A41" w:rsidRDefault="00A21A41" w:rsidP="002955D2"/>
        </w:tc>
        <w:tc>
          <w:tcPr>
            <w:tcW w:w="2952" w:type="dxa"/>
          </w:tcPr>
          <w:p w:rsidR="00A21A41" w:rsidRPr="00996DE0" w:rsidRDefault="00A21A41" w:rsidP="002955D2">
            <w:r w:rsidRPr="00996DE0">
              <w:t>I will:</w:t>
            </w:r>
          </w:p>
          <w:p w:rsidR="00A21A41" w:rsidRPr="00996DE0" w:rsidRDefault="00BB36D5" w:rsidP="002955D2">
            <w:pPr>
              <w:numPr>
                <w:ilvl w:val="0"/>
                <w:numId w:val="3"/>
              </w:numPr>
            </w:pPr>
            <w:r w:rsidRPr="00996DE0">
              <w:t>analyze goals/plans from across the district to</w:t>
            </w:r>
            <w:r>
              <w:t xml:space="preserve"> mobilize resources and support</w:t>
            </w:r>
          </w:p>
          <w:p w:rsidR="00A21A41" w:rsidRPr="00996DE0" w:rsidRDefault="00BB36D5" w:rsidP="002955D2">
            <w:pPr>
              <w:numPr>
                <w:ilvl w:val="0"/>
                <w:numId w:val="3"/>
              </w:numPr>
            </w:pPr>
            <w:r w:rsidRPr="00996DE0">
              <w:t>f</w:t>
            </w:r>
            <w:r>
              <w:t>ollow up with committed support</w:t>
            </w:r>
          </w:p>
          <w:p w:rsidR="00A21A41" w:rsidRPr="00996DE0" w:rsidRDefault="00BB36D5" w:rsidP="002955D2">
            <w:pPr>
              <w:numPr>
                <w:ilvl w:val="0"/>
                <w:numId w:val="3"/>
              </w:numPr>
            </w:pPr>
            <w:r w:rsidRPr="00996DE0">
              <w:t xml:space="preserve">review any goals that needed revision </w:t>
            </w:r>
            <w:r>
              <w:t>and provide additional support</w:t>
            </w:r>
            <w:r w:rsidRPr="00996DE0">
              <w:t xml:space="preserve"> </w:t>
            </w:r>
          </w:p>
          <w:p w:rsidR="00A21A41" w:rsidRDefault="00BB36D5" w:rsidP="002955D2">
            <w:pPr>
              <w:numPr>
                <w:ilvl w:val="0"/>
                <w:numId w:val="3"/>
              </w:numPr>
            </w:pPr>
            <w:r w:rsidRPr="00996DE0">
              <w:t>think abou</w:t>
            </w:r>
            <w:r>
              <w:t xml:space="preserve">t ways to incorporate what you </w:t>
            </w:r>
            <w:r w:rsidRPr="00996DE0">
              <w:t xml:space="preserve">are working on into my own </w:t>
            </w:r>
            <w:r w:rsidR="00A21A41" w:rsidRPr="00996DE0">
              <w:t>PG</w:t>
            </w:r>
            <w:r>
              <w:t>P and SGG</w:t>
            </w:r>
          </w:p>
        </w:tc>
      </w:tr>
    </w:tbl>
    <w:p w:rsidR="00A21A41" w:rsidRDefault="00A21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1A41" w:rsidRPr="00996DE0" w:rsidTr="002955D2">
        <w:tc>
          <w:tcPr>
            <w:tcW w:w="8856" w:type="dxa"/>
            <w:gridSpan w:val="3"/>
          </w:tcPr>
          <w:p w:rsidR="00A21A41" w:rsidRPr="00996DE0" w:rsidRDefault="00A21A41" w:rsidP="002955D2">
            <w:pPr>
              <w:jc w:val="center"/>
              <w:rPr>
                <w:b/>
              </w:rPr>
            </w:pPr>
            <w:r>
              <w:rPr>
                <w:b/>
              </w:rPr>
              <w:t>PRINCIPAL’S ROLE</w:t>
            </w:r>
          </w:p>
        </w:tc>
      </w:tr>
      <w:tr w:rsidR="00A21A41" w:rsidRPr="00996DE0" w:rsidTr="002955D2">
        <w:tc>
          <w:tcPr>
            <w:tcW w:w="2952" w:type="dxa"/>
          </w:tcPr>
          <w:p w:rsidR="00A21A41" w:rsidRPr="00996DE0" w:rsidRDefault="00A21A41" w:rsidP="002955D2">
            <w:pPr>
              <w:jc w:val="center"/>
              <w:rPr>
                <w:b/>
              </w:rPr>
            </w:pPr>
            <w:r w:rsidRPr="00996DE0">
              <w:rPr>
                <w:b/>
              </w:rPr>
              <w:t>BEFORE</w:t>
            </w:r>
          </w:p>
        </w:tc>
        <w:tc>
          <w:tcPr>
            <w:tcW w:w="2952" w:type="dxa"/>
          </w:tcPr>
          <w:p w:rsidR="00A21A41" w:rsidRPr="00996DE0" w:rsidRDefault="00A21A41" w:rsidP="002955D2">
            <w:pPr>
              <w:jc w:val="center"/>
              <w:rPr>
                <w:b/>
              </w:rPr>
            </w:pPr>
            <w:r w:rsidRPr="00996DE0">
              <w:rPr>
                <w:b/>
              </w:rPr>
              <w:t>DURING</w:t>
            </w:r>
          </w:p>
        </w:tc>
        <w:tc>
          <w:tcPr>
            <w:tcW w:w="2952" w:type="dxa"/>
          </w:tcPr>
          <w:p w:rsidR="00A21A41" w:rsidRPr="00996DE0" w:rsidRDefault="00A21A41" w:rsidP="002955D2">
            <w:pPr>
              <w:jc w:val="center"/>
              <w:rPr>
                <w:b/>
              </w:rPr>
            </w:pPr>
            <w:r w:rsidRPr="00996DE0">
              <w:rPr>
                <w:b/>
              </w:rPr>
              <w:t>AFTER</w:t>
            </w:r>
          </w:p>
        </w:tc>
      </w:tr>
      <w:tr w:rsidR="00A21A41" w:rsidTr="002955D2">
        <w:tc>
          <w:tcPr>
            <w:tcW w:w="2952" w:type="dxa"/>
          </w:tcPr>
          <w:p w:rsidR="00A21A41" w:rsidRPr="00996DE0" w:rsidRDefault="00A21A41" w:rsidP="002955D2">
            <w:r w:rsidRPr="00996DE0">
              <w:t>You will:</w:t>
            </w:r>
          </w:p>
          <w:p w:rsidR="00A21A41" w:rsidRPr="00996DE0" w:rsidRDefault="00BB36D5" w:rsidP="002955D2">
            <w:pPr>
              <w:numPr>
                <w:ilvl w:val="0"/>
                <w:numId w:val="4"/>
              </w:numPr>
            </w:pPr>
            <w:r>
              <w:t>create student growth goals and p</w:t>
            </w:r>
            <w:r w:rsidRPr="00996DE0">
              <w:t>la</w:t>
            </w:r>
            <w:r>
              <w:t>ns following district processes</w:t>
            </w:r>
          </w:p>
          <w:p w:rsidR="00A21A41" w:rsidRPr="00996DE0" w:rsidRDefault="00BB36D5" w:rsidP="002955D2">
            <w:pPr>
              <w:numPr>
                <w:ilvl w:val="0"/>
                <w:numId w:val="4"/>
              </w:numPr>
            </w:pPr>
            <w:r w:rsidRPr="00996DE0">
              <w:t>identify any profession</w:t>
            </w:r>
            <w:r>
              <w:t>al learning needed to meet SGGs</w:t>
            </w:r>
          </w:p>
          <w:p w:rsidR="00A21A41" w:rsidRPr="00996DE0" w:rsidRDefault="00BB36D5" w:rsidP="002955D2">
            <w:pPr>
              <w:numPr>
                <w:ilvl w:val="0"/>
                <w:numId w:val="4"/>
              </w:numPr>
            </w:pPr>
            <w:r w:rsidRPr="00996DE0">
              <w:t xml:space="preserve">create professional growth goal </w:t>
            </w:r>
            <w:r>
              <w:t>and</w:t>
            </w:r>
            <w:r w:rsidRPr="00996DE0">
              <w:t xml:space="preserve"> pl</w:t>
            </w:r>
            <w:r>
              <w:t>an following district processes</w:t>
            </w:r>
          </w:p>
          <w:p w:rsidR="00A21A41" w:rsidRPr="00996DE0" w:rsidRDefault="00BB36D5" w:rsidP="002955D2">
            <w:pPr>
              <w:numPr>
                <w:ilvl w:val="0"/>
                <w:numId w:val="4"/>
              </w:numPr>
            </w:pPr>
            <w:r>
              <w:rPr>
                <w:i/>
                <w:iCs/>
              </w:rPr>
              <w:t>enter goal in EDS</w:t>
            </w:r>
            <w:bookmarkStart w:id="0" w:name="_GoBack"/>
            <w:bookmarkEnd w:id="0"/>
            <w:r w:rsidRPr="00996DE0">
              <w:rPr>
                <w:i/>
                <w:iCs/>
              </w:rPr>
              <w:t xml:space="preserve"> (when available)</w:t>
            </w:r>
          </w:p>
          <w:p w:rsidR="00A21A41" w:rsidRDefault="00A21A41" w:rsidP="002955D2"/>
        </w:tc>
        <w:tc>
          <w:tcPr>
            <w:tcW w:w="2952" w:type="dxa"/>
          </w:tcPr>
          <w:p w:rsidR="00A21A41" w:rsidRPr="00996DE0" w:rsidRDefault="00A21A41" w:rsidP="002955D2">
            <w:r w:rsidRPr="00996DE0">
              <w:t>You will:</w:t>
            </w:r>
          </w:p>
          <w:p w:rsidR="00A21A41" w:rsidRPr="00996DE0" w:rsidRDefault="00BB36D5" w:rsidP="002955D2">
            <w:pPr>
              <w:numPr>
                <w:ilvl w:val="0"/>
                <w:numId w:val="5"/>
              </w:numPr>
            </w:pPr>
            <w:r>
              <w:t>share goals/plans with me</w:t>
            </w:r>
          </w:p>
          <w:p w:rsidR="00A21A41" w:rsidRPr="00996DE0" w:rsidRDefault="00BB36D5" w:rsidP="002955D2">
            <w:pPr>
              <w:numPr>
                <w:ilvl w:val="0"/>
                <w:numId w:val="5"/>
              </w:numPr>
            </w:pPr>
            <w:r w:rsidRPr="00996DE0">
              <w:t xml:space="preserve">collaborate with me on incorporating the </w:t>
            </w:r>
            <w:r>
              <w:t>feedback to improve goals/plans</w:t>
            </w:r>
          </w:p>
          <w:p w:rsidR="00A21A41" w:rsidRDefault="00A21A41" w:rsidP="002955D2"/>
        </w:tc>
        <w:tc>
          <w:tcPr>
            <w:tcW w:w="2952" w:type="dxa"/>
          </w:tcPr>
          <w:p w:rsidR="00A21A41" w:rsidRPr="00996DE0" w:rsidRDefault="00A21A41" w:rsidP="002955D2">
            <w:r w:rsidRPr="00996DE0">
              <w:t>You will:</w:t>
            </w:r>
          </w:p>
          <w:p w:rsidR="00A21A41" w:rsidRPr="00996DE0" w:rsidRDefault="00BB36D5" w:rsidP="002955D2">
            <w:pPr>
              <w:numPr>
                <w:ilvl w:val="0"/>
                <w:numId w:val="6"/>
              </w:numPr>
            </w:pPr>
            <w:r w:rsidRPr="00996DE0">
              <w:t>make any changes a</w:t>
            </w:r>
            <w:r>
              <w:t>nd resubmit goals/plans in EDS</w:t>
            </w:r>
          </w:p>
          <w:p w:rsidR="00A21A41" w:rsidRPr="00996DE0" w:rsidRDefault="00BB36D5" w:rsidP="002955D2">
            <w:pPr>
              <w:numPr>
                <w:ilvl w:val="0"/>
                <w:numId w:val="6"/>
              </w:numPr>
            </w:pPr>
            <w:r w:rsidRPr="00996DE0">
              <w:t xml:space="preserve">create a way to collect data and reflect on </w:t>
            </w:r>
            <w:r>
              <w:t>progress throughout the year</w:t>
            </w:r>
          </w:p>
          <w:p w:rsidR="00A21A41" w:rsidRPr="00996DE0" w:rsidRDefault="00BB36D5" w:rsidP="002955D2">
            <w:pPr>
              <w:numPr>
                <w:ilvl w:val="0"/>
                <w:numId w:val="6"/>
              </w:numPr>
            </w:pPr>
            <w:r>
              <w:t>begin to implement plans</w:t>
            </w:r>
          </w:p>
          <w:p w:rsidR="00A21A41" w:rsidRDefault="00A21A41" w:rsidP="002955D2"/>
        </w:tc>
      </w:tr>
    </w:tbl>
    <w:p w:rsidR="00A21A41" w:rsidRDefault="00A21A41"/>
    <w:sectPr w:rsidR="00A21A41" w:rsidSect="00AE3B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56D"/>
    <w:multiLevelType w:val="hybridMultilevel"/>
    <w:tmpl w:val="5A3AE34E"/>
    <w:lvl w:ilvl="0" w:tplc="CE5C5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60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25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EB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8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64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AD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BF6BD1"/>
    <w:multiLevelType w:val="hybridMultilevel"/>
    <w:tmpl w:val="15FA8526"/>
    <w:lvl w:ilvl="0" w:tplc="6FC2D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2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F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87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E7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9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A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054A90"/>
    <w:multiLevelType w:val="hybridMultilevel"/>
    <w:tmpl w:val="5C1C2D94"/>
    <w:lvl w:ilvl="0" w:tplc="167E3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EA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C5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0D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8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A0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8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AF5CDD"/>
    <w:multiLevelType w:val="hybridMultilevel"/>
    <w:tmpl w:val="B7224644"/>
    <w:lvl w:ilvl="0" w:tplc="FFECA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4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0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8C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0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8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A6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C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EA5513"/>
    <w:multiLevelType w:val="hybridMultilevel"/>
    <w:tmpl w:val="F2EE4156"/>
    <w:lvl w:ilvl="0" w:tplc="F4B0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8E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2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E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4C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0841F7"/>
    <w:multiLevelType w:val="hybridMultilevel"/>
    <w:tmpl w:val="A4DC354E"/>
    <w:lvl w:ilvl="0" w:tplc="8364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0D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4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0B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6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C8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2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2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1"/>
    <w:rsid w:val="006D42E3"/>
    <w:rsid w:val="00A21A41"/>
    <w:rsid w:val="00AE3B94"/>
    <w:rsid w:val="00B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Williams</dc:creator>
  <cp:lastModifiedBy>rblessin</cp:lastModifiedBy>
  <cp:revision>2</cp:revision>
  <dcterms:created xsi:type="dcterms:W3CDTF">2014-06-09T14:10:00Z</dcterms:created>
  <dcterms:modified xsi:type="dcterms:W3CDTF">2014-06-09T14:10:00Z</dcterms:modified>
</cp:coreProperties>
</file>