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4" w:rsidRPr="009D7608" w:rsidRDefault="0048504B" w:rsidP="009D7608">
      <w:pPr>
        <w:jc w:val="center"/>
        <w:rPr>
          <w:b/>
        </w:rPr>
      </w:pPr>
      <w:r>
        <w:rPr>
          <w:b/>
        </w:rPr>
        <w:t>MID-</w:t>
      </w:r>
      <w:r w:rsidR="009D7608" w:rsidRPr="009D7608">
        <w:rPr>
          <w:b/>
        </w:rPr>
        <w:t>YEAR CONFERENCE ROLES</w:t>
      </w:r>
    </w:p>
    <w:p w:rsidR="009D7608" w:rsidRDefault="009D76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D7608" w:rsidTr="00B56F04">
        <w:tc>
          <w:tcPr>
            <w:tcW w:w="8856" w:type="dxa"/>
            <w:gridSpan w:val="3"/>
          </w:tcPr>
          <w:p w:rsidR="009D7608" w:rsidRPr="009D7608" w:rsidRDefault="009D7608" w:rsidP="009D7608">
            <w:pPr>
              <w:jc w:val="center"/>
              <w:rPr>
                <w:b/>
              </w:rPr>
            </w:pPr>
            <w:r>
              <w:rPr>
                <w:b/>
              </w:rPr>
              <w:t>SUPERINTENDENT/DESIGNEE ROLE</w:t>
            </w:r>
          </w:p>
        </w:tc>
      </w:tr>
      <w:tr w:rsidR="009D7608" w:rsidTr="009D7608">
        <w:tc>
          <w:tcPr>
            <w:tcW w:w="2952" w:type="dxa"/>
          </w:tcPr>
          <w:p w:rsidR="009D7608" w:rsidRPr="009D7608" w:rsidRDefault="009D7608" w:rsidP="009D7608">
            <w:pPr>
              <w:jc w:val="center"/>
              <w:rPr>
                <w:b/>
              </w:rPr>
            </w:pPr>
            <w:r w:rsidRPr="009D7608">
              <w:rPr>
                <w:b/>
              </w:rPr>
              <w:t>BEFORE</w:t>
            </w:r>
          </w:p>
        </w:tc>
        <w:tc>
          <w:tcPr>
            <w:tcW w:w="2952" w:type="dxa"/>
          </w:tcPr>
          <w:p w:rsidR="009D7608" w:rsidRPr="009D7608" w:rsidRDefault="009D7608" w:rsidP="009D7608">
            <w:pPr>
              <w:jc w:val="center"/>
              <w:rPr>
                <w:b/>
              </w:rPr>
            </w:pPr>
            <w:r w:rsidRPr="009D7608">
              <w:rPr>
                <w:b/>
              </w:rPr>
              <w:t>DURING</w:t>
            </w:r>
          </w:p>
        </w:tc>
        <w:tc>
          <w:tcPr>
            <w:tcW w:w="2952" w:type="dxa"/>
          </w:tcPr>
          <w:p w:rsidR="009D7608" w:rsidRPr="009D7608" w:rsidRDefault="009D7608" w:rsidP="009D7608">
            <w:pPr>
              <w:jc w:val="center"/>
              <w:rPr>
                <w:b/>
              </w:rPr>
            </w:pPr>
            <w:r w:rsidRPr="009D7608">
              <w:rPr>
                <w:b/>
              </w:rPr>
              <w:t>AFTER</w:t>
            </w:r>
          </w:p>
        </w:tc>
      </w:tr>
      <w:tr w:rsidR="009D7608" w:rsidTr="009D7608">
        <w:tc>
          <w:tcPr>
            <w:tcW w:w="2952" w:type="dxa"/>
          </w:tcPr>
          <w:p w:rsidR="009D7608" w:rsidRPr="009D7608" w:rsidRDefault="009D7608" w:rsidP="009D7608">
            <w:r w:rsidRPr="009D7608">
              <w:t>I will:</w:t>
            </w:r>
          </w:p>
          <w:p w:rsidR="000F0064" w:rsidRPr="009D7608" w:rsidRDefault="009D7608" w:rsidP="009D760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180" w:hanging="180"/>
            </w:pPr>
            <w:r w:rsidRPr="009D7608">
              <w:t xml:space="preserve">Schedule mid-year review conferences </w:t>
            </w:r>
            <w:r w:rsidR="0048504B">
              <w:t>or include them in a site visit</w:t>
            </w:r>
          </w:p>
          <w:p w:rsidR="009D7608" w:rsidRDefault="009D7608" w:rsidP="009D760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180" w:hanging="180"/>
            </w:pPr>
            <w:r w:rsidRPr="009D7608">
              <w:t>Review evidence alr</w:t>
            </w:r>
            <w:r w:rsidR="0048504B">
              <w:t>eady collected on the standards</w:t>
            </w:r>
          </w:p>
          <w:p w:rsidR="009D7608" w:rsidRDefault="009D7608" w:rsidP="009D760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180" w:hanging="180"/>
            </w:pPr>
            <w:r w:rsidRPr="009D7608">
              <w:t>Review your progress and reflections regarding goals/plans prior to the conference</w:t>
            </w:r>
          </w:p>
        </w:tc>
        <w:tc>
          <w:tcPr>
            <w:tcW w:w="2952" w:type="dxa"/>
          </w:tcPr>
          <w:p w:rsidR="009D7608" w:rsidRPr="009D7608" w:rsidRDefault="009D7608" w:rsidP="009D7608">
            <w:r w:rsidRPr="009D7608">
              <w:t>I will:</w:t>
            </w:r>
          </w:p>
          <w:p w:rsidR="000F0064" w:rsidRPr="009D7608" w:rsidRDefault="009D7608" w:rsidP="009D7608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</w:pPr>
            <w:r w:rsidRPr="009D7608">
              <w:t>Ask key questions to encourage discussion and to get backgr</w:t>
            </w:r>
            <w:r w:rsidR="0048504B">
              <w:t>ound information about the goal</w:t>
            </w:r>
          </w:p>
          <w:p w:rsidR="000F0064" w:rsidRPr="009D7608" w:rsidRDefault="009D7608" w:rsidP="009D7608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</w:pPr>
            <w:r w:rsidRPr="009D7608">
              <w:t>Provide specific, eviden</w:t>
            </w:r>
            <w:r w:rsidR="0048504B">
              <w:t>ce-based feedback on the goals and plans</w:t>
            </w:r>
          </w:p>
          <w:p w:rsidR="000F0064" w:rsidRPr="009D7608" w:rsidRDefault="009D7608" w:rsidP="009D7608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</w:pPr>
            <w:r w:rsidRPr="009D7608">
              <w:t>Share current evidence aligned with the standards and identifies any evi</w:t>
            </w:r>
            <w:r w:rsidR="0048504B">
              <w:t>dence needed prior to summative</w:t>
            </w:r>
          </w:p>
          <w:p w:rsidR="000F0064" w:rsidRPr="009D7608" w:rsidRDefault="009D7608" w:rsidP="009D7608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</w:pPr>
            <w:r w:rsidRPr="009D7608">
              <w:t>Collaborate with the you on</w:t>
            </w:r>
            <w:r w:rsidR="0048504B">
              <w:t xml:space="preserve"> any changes needed to the plan</w:t>
            </w:r>
          </w:p>
          <w:p w:rsidR="009D7608" w:rsidRDefault="009D7608" w:rsidP="009D7608">
            <w:pPr>
              <w:numPr>
                <w:ilvl w:val="0"/>
                <w:numId w:val="2"/>
              </w:numPr>
              <w:tabs>
                <w:tab w:val="clear" w:pos="720"/>
                <w:tab w:val="num" w:pos="198"/>
              </w:tabs>
              <w:ind w:left="198" w:hanging="180"/>
            </w:pPr>
            <w:r w:rsidRPr="009D7608">
              <w:t xml:space="preserve">Collaborate with you </w:t>
            </w:r>
            <w:r w:rsidR="0048504B">
              <w:t>to ensure success of the goals</w:t>
            </w:r>
            <w:r w:rsidRPr="009D7608">
              <w:t xml:space="preserve"> </w:t>
            </w:r>
          </w:p>
        </w:tc>
        <w:tc>
          <w:tcPr>
            <w:tcW w:w="2952" w:type="dxa"/>
          </w:tcPr>
          <w:p w:rsidR="009D7608" w:rsidRPr="009D7608" w:rsidRDefault="009D7608" w:rsidP="009D7608">
            <w:r w:rsidRPr="009D7608">
              <w:t>I will:</w:t>
            </w:r>
          </w:p>
          <w:p w:rsidR="000F0064" w:rsidRPr="009D7608" w:rsidRDefault="009D7608" w:rsidP="009D7608">
            <w:pPr>
              <w:numPr>
                <w:ilvl w:val="0"/>
                <w:numId w:val="3"/>
              </w:numPr>
              <w:tabs>
                <w:tab w:val="clear" w:pos="720"/>
                <w:tab w:val="num" w:pos="216"/>
              </w:tabs>
              <w:ind w:left="216" w:hanging="180"/>
            </w:pPr>
            <w:r w:rsidRPr="009D7608">
              <w:t>Analyze goals/plans from across the district to</w:t>
            </w:r>
            <w:r w:rsidR="0048504B">
              <w:t xml:space="preserve"> mobilize resources and support</w:t>
            </w:r>
          </w:p>
          <w:p w:rsidR="000F0064" w:rsidRPr="009D7608" w:rsidRDefault="009D7608" w:rsidP="009D7608">
            <w:pPr>
              <w:numPr>
                <w:ilvl w:val="0"/>
                <w:numId w:val="3"/>
              </w:numPr>
              <w:tabs>
                <w:tab w:val="clear" w:pos="720"/>
                <w:tab w:val="num" w:pos="216"/>
              </w:tabs>
              <w:ind w:left="216" w:hanging="180"/>
            </w:pPr>
            <w:r w:rsidRPr="009D7608">
              <w:t>F</w:t>
            </w:r>
            <w:r w:rsidR="0048504B">
              <w:t>ollow up with committed support</w:t>
            </w:r>
          </w:p>
          <w:p w:rsidR="000F0064" w:rsidRPr="009D7608" w:rsidRDefault="009D7608" w:rsidP="009D7608">
            <w:pPr>
              <w:numPr>
                <w:ilvl w:val="0"/>
                <w:numId w:val="3"/>
              </w:numPr>
              <w:tabs>
                <w:tab w:val="clear" w:pos="720"/>
                <w:tab w:val="num" w:pos="216"/>
              </w:tabs>
              <w:ind w:left="216" w:hanging="180"/>
            </w:pPr>
            <w:r w:rsidRPr="009D7608">
              <w:t>Review any plans that needed revision</w:t>
            </w:r>
            <w:r w:rsidR="0048504B">
              <w:t xml:space="preserve"> and provide additional support</w:t>
            </w:r>
            <w:r w:rsidRPr="009D7608">
              <w:t xml:space="preserve">  </w:t>
            </w:r>
          </w:p>
          <w:p w:rsidR="009D7608" w:rsidRDefault="009D7608"/>
        </w:tc>
      </w:tr>
    </w:tbl>
    <w:p w:rsidR="009D7608" w:rsidRDefault="009D76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D7608" w:rsidRPr="009D7608" w:rsidTr="002955D2">
        <w:tc>
          <w:tcPr>
            <w:tcW w:w="8856" w:type="dxa"/>
            <w:gridSpan w:val="3"/>
          </w:tcPr>
          <w:p w:rsidR="009D7608" w:rsidRPr="009D7608" w:rsidRDefault="009D7608" w:rsidP="002955D2">
            <w:pPr>
              <w:jc w:val="center"/>
              <w:rPr>
                <w:b/>
              </w:rPr>
            </w:pPr>
            <w:r>
              <w:rPr>
                <w:b/>
              </w:rPr>
              <w:t>PRINCIPAL ROLE</w:t>
            </w:r>
          </w:p>
        </w:tc>
      </w:tr>
      <w:tr w:rsidR="009D7608" w:rsidRPr="009D7608" w:rsidTr="002955D2">
        <w:tc>
          <w:tcPr>
            <w:tcW w:w="2952" w:type="dxa"/>
          </w:tcPr>
          <w:p w:rsidR="009D7608" w:rsidRPr="009D7608" w:rsidRDefault="009D7608" w:rsidP="002955D2">
            <w:pPr>
              <w:jc w:val="center"/>
              <w:rPr>
                <w:b/>
              </w:rPr>
            </w:pPr>
            <w:r w:rsidRPr="009D7608">
              <w:rPr>
                <w:b/>
              </w:rPr>
              <w:t>BEFORE</w:t>
            </w:r>
          </w:p>
        </w:tc>
        <w:tc>
          <w:tcPr>
            <w:tcW w:w="2952" w:type="dxa"/>
          </w:tcPr>
          <w:p w:rsidR="009D7608" w:rsidRPr="009D7608" w:rsidRDefault="009D7608" w:rsidP="002955D2">
            <w:pPr>
              <w:jc w:val="center"/>
              <w:rPr>
                <w:b/>
              </w:rPr>
            </w:pPr>
            <w:r w:rsidRPr="009D7608">
              <w:rPr>
                <w:b/>
              </w:rPr>
              <w:t>DURING</w:t>
            </w:r>
          </w:p>
        </w:tc>
        <w:tc>
          <w:tcPr>
            <w:tcW w:w="2952" w:type="dxa"/>
          </w:tcPr>
          <w:p w:rsidR="009D7608" w:rsidRPr="009D7608" w:rsidRDefault="009D7608" w:rsidP="002955D2">
            <w:pPr>
              <w:jc w:val="center"/>
              <w:rPr>
                <w:b/>
              </w:rPr>
            </w:pPr>
            <w:r w:rsidRPr="009D7608">
              <w:rPr>
                <w:b/>
              </w:rPr>
              <w:t>AFTER</w:t>
            </w:r>
          </w:p>
        </w:tc>
      </w:tr>
      <w:tr w:rsidR="009D7608" w:rsidTr="002955D2">
        <w:tc>
          <w:tcPr>
            <w:tcW w:w="2952" w:type="dxa"/>
          </w:tcPr>
          <w:p w:rsidR="009D7608" w:rsidRPr="009D7608" w:rsidRDefault="009D7608" w:rsidP="009D7608">
            <w:r w:rsidRPr="009D7608">
              <w:t xml:space="preserve">You will: </w:t>
            </w:r>
          </w:p>
          <w:p w:rsidR="000F0064" w:rsidRPr="009D7608" w:rsidRDefault="009D7608" w:rsidP="009D7608">
            <w:pPr>
              <w:numPr>
                <w:ilvl w:val="0"/>
                <w:numId w:val="4"/>
              </w:numPr>
              <w:tabs>
                <w:tab w:val="clear" w:pos="720"/>
                <w:tab w:val="num" w:pos="630"/>
              </w:tabs>
              <w:ind w:left="180" w:hanging="180"/>
            </w:pPr>
            <w:r w:rsidRPr="009D7608">
              <w:t xml:space="preserve">Collect and analyze student performance data </w:t>
            </w:r>
            <w:r w:rsidR="0048504B">
              <w:t>for student growth goal</w:t>
            </w:r>
          </w:p>
          <w:p w:rsidR="000F0064" w:rsidRPr="009D7608" w:rsidRDefault="009D7608" w:rsidP="009D7608">
            <w:pPr>
              <w:numPr>
                <w:ilvl w:val="0"/>
                <w:numId w:val="4"/>
              </w:numPr>
              <w:tabs>
                <w:tab w:val="clear" w:pos="720"/>
                <w:tab w:val="num" w:pos="630"/>
              </w:tabs>
              <w:ind w:left="180" w:hanging="180"/>
            </w:pPr>
            <w:r w:rsidRPr="009D7608">
              <w:t>Complete activities outline</w:t>
            </w:r>
            <w:r w:rsidR="0048504B">
              <w:t>d in Student Growth Action Plan</w:t>
            </w:r>
          </w:p>
          <w:p w:rsidR="000F0064" w:rsidRPr="009D7608" w:rsidRDefault="009D7608" w:rsidP="009D7608">
            <w:pPr>
              <w:numPr>
                <w:ilvl w:val="0"/>
                <w:numId w:val="4"/>
              </w:numPr>
              <w:tabs>
                <w:tab w:val="clear" w:pos="720"/>
                <w:tab w:val="num" w:pos="630"/>
              </w:tabs>
              <w:ind w:left="180" w:hanging="180"/>
            </w:pPr>
            <w:r w:rsidRPr="009D7608">
              <w:t>Complete activit</w:t>
            </w:r>
            <w:r w:rsidR="0048504B">
              <w:t>ies outlined in PG Action Plan.</w:t>
            </w:r>
          </w:p>
          <w:p w:rsidR="009D7608" w:rsidRDefault="009D7608" w:rsidP="002955D2">
            <w:pPr>
              <w:numPr>
                <w:ilvl w:val="0"/>
                <w:numId w:val="4"/>
              </w:numPr>
              <w:tabs>
                <w:tab w:val="clear" w:pos="720"/>
                <w:tab w:val="num" w:pos="630"/>
              </w:tabs>
              <w:ind w:left="180" w:hanging="180"/>
            </w:pPr>
            <w:r w:rsidRPr="009D7608">
              <w:t>Reflect upon results and plans to discuss refinements needed with me du</w:t>
            </w:r>
            <w:r w:rsidR="0048504B">
              <w:t>ring mid-year review conference</w:t>
            </w:r>
          </w:p>
        </w:tc>
        <w:tc>
          <w:tcPr>
            <w:tcW w:w="2952" w:type="dxa"/>
          </w:tcPr>
          <w:p w:rsidR="009D7608" w:rsidRPr="009D7608" w:rsidRDefault="009D7608" w:rsidP="009D7608">
            <w:r w:rsidRPr="009D7608">
              <w:t>You will:</w:t>
            </w:r>
          </w:p>
          <w:p w:rsidR="000F0064" w:rsidRPr="009D7608" w:rsidRDefault="009D7608" w:rsidP="009D7608">
            <w:pPr>
              <w:numPr>
                <w:ilvl w:val="0"/>
                <w:numId w:val="5"/>
              </w:numPr>
              <w:tabs>
                <w:tab w:val="clear" w:pos="720"/>
                <w:tab w:val="num" w:pos="468"/>
              </w:tabs>
              <w:ind w:left="198" w:hanging="180"/>
            </w:pPr>
            <w:r w:rsidRPr="009D7608">
              <w:t xml:space="preserve">Share </w:t>
            </w:r>
            <w:r w:rsidR="0048504B">
              <w:t>goals/plans with me</w:t>
            </w:r>
          </w:p>
          <w:p w:rsidR="000F0064" w:rsidRPr="009D7608" w:rsidRDefault="009D7608" w:rsidP="009D7608">
            <w:pPr>
              <w:numPr>
                <w:ilvl w:val="0"/>
                <w:numId w:val="5"/>
              </w:numPr>
              <w:tabs>
                <w:tab w:val="clear" w:pos="720"/>
                <w:tab w:val="num" w:pos="468"/>
              </w:tabs>
              <w:ind w:left="198" w:hanging="180"/>
            </w:pPr>
            <w:r w:rsidRPr="009D7608">
              <w:t>Share reflection regarding impact of student growth plan and PG plan on profession</w:t>
            </w:r>
            <w:r w:rsidR="0048504B">
              <w:t>al practice and student results</w:t>
            </w:r>
          </w:p>
          <w:p w:rsidR="000F0064" w:rsidRPr="009D7608" w:rsidRDefault="009D7608" w:rsidP="009D7608">
            <w:pPr>
              <w:numPr>
                <w:ilvl w:val="0"/>
                <w:numId w:val="5"/>
              </w:numPr>
              <w:tabs>
                <w:tab w:val="clear" w:pos="720"/>
                <w:tab w:val="num" w:pos="468"/>
              </w:tabs>
              <w:ind w:left="198" w:hanging="180"/>
            </w:pPr>
            <w:r w:rsidRPr="009D7608">
              <w:t>Collaborate together on incorpor</w:t>
            </w:r>
            <w:r w:rsidR="0048504B">
              <w:t>ating feedback to improve plans</w:t>
            </w:r>
          </w:p>
          <w:p w:rsidR="009D7608" w:rsidRDefault="009D7608" w:rsidP="002955D2"/>
        </w:tc>
        <w:tc>
          <w:tcPr>
            <w:tcW w:w="2952" w:type="dxa"/>
          </w:tcPr>
          <w:p w:rsidR="009D7608" w:rsidRPr="009D7608" w:rsidRDefault="009D7608" w:rsidP="009D7608">
            <w:r w:rsidRPr="009D7608">
              <w:t>You will:</w:t>
            </w:r>
          </w:p>
          <w:p w:rsidR="000F0064" w:rsidRPr="009D7608" w:rsidRDefault="009D7608" w:rsidP="009D7608">
            <w:pPr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ind w:left="126" w:hanging="180"/>
            </w:pPr>
            <w:r w:rsidRPr="009D7608">
              <w:t>Make any changes and resubmits plans if need</w:t>
            </w:r>
            <w:r w:rsidR="0048504B">
              <w:t>ed</w:t>
            </w:r>
          </w:p>
          <w:p w:rsidR="000F0064" w:rsidRPr="009D7608" w:rsidRDefault="009D7608" w:rsidP="009D7608">
            <w:pPr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ind w:left="126" w:hanging="180"/>
            </w:pPr>
            <w:r w:rsidRPr="009D7608">
              <w:t xml:space="preserve">Create a way to collect data and reflect </w:t>
            </w:r>
            <w:r w:rsidR="0048504B">
              <w:t>on progress throughout the year</w:t>
            </w:r>
          </w:p>
          <w:p w:rsidR="000F0064" w:rsidRPr="009D7608" w:rsidRDefault="0048504B" w:rsidP="009D7608">
            <w:pPr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ind w:left="126" w:hanging="180"/>
            </w:pPr>
            <w:r>
              <w:t>Continue to implement plans</w:t>
            </w:r>
            <w:bookmarkStart w:id="0" w:name="_GoBack"/>
            <w:bookmarkEnd w:id="0"/>
          </w:p>
          <w:p w:rsidR="009D7608" w:rsidRDefault="009D7608" w:rsidP="002955D2"/>
        </w:tc>
      </w:tr>
    </w:tbl>
    <w:p w:rsidR="009D7608" w:rsidRDefault="009D7608"/>
    <w:sectPr w:rsidR="009D7608" w:rsidSect="00AE3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AFE"/>
    <w:multiLevelType w:val="hybridMultilevel"/>
    <w:tmpl w:val="7ACA2A84"/>
    <w:lvl w:ilvl="0" w:tplc="5C78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81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B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EF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0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C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E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67F64"/>
    <w:multiLevelType w:val="hybridMultilevel"/>
    <w:tmpl w:val="09F43CAA"/>
    <w:lvl w:ilvl="0" w:tplc="CCC42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8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4C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AD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EE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A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C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8E7BE5"/>
    <w:multiLevelType w:val="hybridMultilevel"/>
    <w:tmpl w:val="81425FAC"/>
    <w:lvl w:ilvl="0" w:tplc="B034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08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A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0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B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0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4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EB20A5"/>
    <w:multiLevelType w:val="hybridMultilevel"/>
    <w:tmpl w:val="0B88BBD0"/>
    <w:lvl w:ilvl="0" w:tplc="D4F8D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C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A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24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3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8B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EA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4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214346"/>
    <w:multiLevelType w:val="hybridMultilevel"/>
    <w:tmpl w:val="2842E834"/>
    <w:lvl w:ilvl="0" w:tplc="C570F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C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85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0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6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E8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F93046"/>
    <w:multiLevelType w:val="hybridMultilevel"/>
    <w:tmpl w:val="38AA2760"/>
    <w:lvl w:ilvl="0" w:tplc="08B0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2C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6D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2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4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2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0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08"/>
    <w:rsid w:val="000F0064"/>
    <w:rsid w:val="0048504B"/>
    <w:rsid w:val="009D7608"/>
    <w:rsid w:val="00A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Williams</dc:creator>
  <cp:lastModifiedBy>rblessin</cp:lastModifiedBy>
  <cp:revision>2</cp:revision>
  <dcterms:created xsi:type="dcterms:W3CDTF">2014-06-09T13:39:00Z</dcterms:created>
  <dcterms:modified xsi:type="dcterms:W3CDTF">2014-06-09T13:39:00Z</dcterms:modified>
</cp:coreProperties>
</file>