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CD" w:rsidRDefault="000047CD">
      <w:bookmarkStart w:id="0" w:name="_GoBack"/>
      <w:bookmarkEnd w:id="0"/>
      <w:r w:rsidRPr="000047CD">
        <w:rPr>
          <w:sz w:val="24"/>
          <w:szCs w:val="24"/>
        </w:rPr>
        <w:t>Endur</w:t>
      </w:r>
      <w:r>
        <w:rPr>
          <w:sz w:val="24"/>
          <w:szCs w:val="24"/>
        </w:rPr>
        <w:t>ing Skills</w:t>
      </w:r>
      <w:r w:rsidRPr="000047CD">
        <w:rPr>
          <w:b/>
          <w:sz w:val="24"/>
          <w:szCs w:val="24"/>
        </w:rPr>
        <w:t xml:space="preserve"> Initial</w:t>
      </w:r>
      <w:r>
        <w:rPr>
          <w:sz w:val="24"/>
          <w:szCs w:val="24"/>
        </w:rPr>
        <w:t xml:space="preserve"> List for</w:t>
      </w:r>
      <w:r w:rsidRPr="00255114">
        <w:rPr>
          <w:b/>
          <w:sz w:val="24"/>
          <w:szCs w:val="24"/>
        </w:rPr>
        <w:t xml:space="preserve"> </w:t>
      </w:r>
      <w:r w:rsidR="00430D05">
        <w:rPr>
          <w:b/>
          <w:sz w:val="24"/>
          <w:szCs w:val="24"/>
        </w:rPr>
        <w:t xml:space="preserve">Visual </w:t>
      </w:r>
      <w:r w:rsidR="00255114" w:rsidRPr="00255114">
        <w:rPr>
          <w:b/>
          <w:sz w:val="24"/>
          <w:szCs w:val="24"/>
        </w:rPr>
        <w:t xml:space="preserve">Arts                                                                                                         </w:t>
      </w:r>
      <w:r w:rsidR="005F43D7">
        <w:rPr>
          <w:b/>
          <w:sz w:val="24"/>
          <w:szCs w:val="24"/>
        </w:rPr>
        <w:t xml:space="preserve">             </w:t>
      </w:r>
      <w:r w:rsidR="007D6081" w:rsidRPr="005F43D7">
        <w:rPr>
          <w:sz w:val="16"/>
          <w:szCs w:val="16"/>
        </w:rPr>
        <w:t>Kentucky Department of Education</w:t>
      </w:r>
      <w:r w:rsidR="008E5575">
        <w:rPr>
          <w:sz w:val="16"/>
          <w:szCs w:val="16"/>
        </w:rPr>
        <w:t xml:space="preserve">            </w:t>
      </w:r>
      <w:r w:rsidR="007D6081" w:rsidRPr="005F43D7">
        <w:rPr>
          <w:sz w:val="16"/>
          <w:szCs w:val="16"/>
        </w:rPr>
        <w:t xml:space="preserve"> March 2014</w:t>
      </w:r>
    </w:p>
    <w:tbl>
      <w:tblPr>
        <w:tblpPr w:leftFromText="180" w:rightFromText="180" w:horzAnchor="margin" w:tblpY="690"/>
        <w:tblW w:w="140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3420"/>
        <w:gridCol w:w="3330"/>
        <w:gridCol w:w="4050"/>
      </w:tblGrid>
      <w:tr w:rsidR="000047CD" w:rsidTr="007F52AA">
        <w:tc>
          <w:tcPr>
            <w:tcW w:w="140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0047CD" w:rsidRDefault="000047CD" w:rsidP="000047CD"/>
        </w:tc>
      </w:tr>
      <w:tr w:rsidR="000047CD" w:rsidRPr="000047CD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7CD" w:rsidRPr="000047CD" w:rsidRDefault="000047CD" w:rsidP="007F52AA">
            <w:pPr>
              <w:jc w:val="center"/>
              <w:rPr>
                <w:b/>
                <w:bCs/>
                <w:sz w:val="24"/>
                <w:szCs w:val="24"/>
              </w:rPr>
            </w:pPr>
            <w:r w:rsidRPr="000047CD">
              <w:rPr>
                <w:b/>
                <w:bCs/>
                <w:sz w:val="24"/>
                <w:szCs w:val="24"/>
              </w:rPr>
              <w:t>Enduring Skill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7CD" w:rsidRPr="000047CD" w:rsidRDefault="000047CD" w:rsidP="007F52AA">
            <w:pPr>
              <w:jc w:val="center"/>
              <w:rPr>
                <w:b/>
                <w:bCs/>
                <w:sz w:val="24"/>
                <w:szCs w:val="24"/>
              </w:rPr>
            </w:pPr>
            <w:r w:rsidRPr="000047CD">
              <w:rPr>
                <w:b/>
                <w:bCs/>
                <w:sz w:val="24"/>
                <w:szCs w:val="24"/>
              </w:rPr>
              <w:t>Reference to Standards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7CD" w:rsidRPr="000047CD" w:rsidRDefault="000047CD" w:rsidP="007F52AA">
            <w:pPr>
              <w:jc w:val="center"/>
              <w:rPr>
                <w:b/>
                <w:bCs/>
                <w:sz w:val="24"/>
                <w:szCs w:val="24"/>
              </w:rPr>
            </w:pPr>
            <w:r w:rsidRPr="000047CD">
              <w:rPr>
                <w:b/>
                <w:bCs/>
                <w:sz w:val="24"/>
                <w:szCs w:val="24"/>
              </w:rPr>
              <w:t>What’s Mastery Look Like at your Grade Level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CD" w:rsidRPr="000047CD" w:rsidRDefault="000047CD" w:rsidP="000047CD">
            <w:pPr>
              <w:jc w:val="center"/>
              <w:rPr>
                <w:b/>
                <w:bCs/>
                <w:sz w:val="24"/>
                <w:szCs w:val="24"/>
              </w:rPr>
            </w:pPr>
            <w:r w:rsidRPr="000047CD">
              <w:rPr>
                <w:b/>
                <w:bCs/>
                <w:sz w:val="24"/>
                <w:szCs w:val="24"/>
              </w:rPr>
              <w:t>Sources of Evidence:</w:t>
            </w:r>
          </w:p>
          <w:p w:rsidR="000047CD" w:rsidRPr="000047CD" w:rsidRDefault="000047CD" w:rsidP="000047CD">
            <w:pPr>
              <w:jc w:val="center"/>
              <w:rPr>
                <w:b/>
                <w:bCs/>
                <w:sz w:val="24"/>
                <w:szCs w:val="24"/>
              </w:rPr>
            </w:pPr>
            <w:r w:rsidRPr="000047CD">
              <w:rPr>
                <w:b/>
                <w:bCs/>
                <w:sz w:val="24"/>
                <w:szCs w:val="24"/>
              </w:rPr>
              <w:t>What is available or needs to be developed?</w:t>
            </w:r>
          </w:p>
        </w:tc>
      </w:tr>
      <w:tr w:rsidR="000047CD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1D5522" w:rsidP="000047CD">
            <w:r>
              <w:t xml:space="preserve">(Create) </w:t>
            </w:r>
            <w:r w:rsidR="006352EA">
              <w:t>Create a work of art that communicates a meaning.</w:t>
            </w:r>
          </w:p>
          <w:p w:rsidR="000047CD" w:rsidRDefault="000047CD" w:rsidP="000047CD"/>
          <w:p w:rsidR="000047CD" w:rsidRDefault="000047CD" w:rsidP="000047CD"/>
          <w:p w:rsidR="000047CD" w:rsidRDefault="000047CD" w:rsidP="000047CD"/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C56BB9" w:rsidP="000047CD">
            <w:r>
              <w:t xml:space="preserve">KCAS, proposed National Core Art Standards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0047CD" w:rsidP="000047CD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0047CD" w:rsidP="000047CD"/>
        </w:tc>
      </w:tr>
      <w:tr w:rsidR="000047CD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1D5522" w:rsidP="000047CD">
            <w:r>
              <w:t xml:space="preserve">(Present) </w:t>
            </w:r>
            <w:r w:rsidR="006352EA">
              <w:t>Analyze, select and interpret a work of art to share with others.</w:t>
            </w:r>
          </w:p>
          <w:p w:rsidR="000047CD" w:rsidRDefault="000047CD" w:rsidP="000047CD"/>
          <w:p w:rsidR="000047CD" w:rsidRDefault="000047CD" w:rsidP="000047CD"/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C56BB9" w:rsidP="000047CD">
            <w:r w:rsidRPr="00C56BB9">
              <w:t>KCAS, proposed National Core Art Standards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0047CD" w:rsidP="000047CD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0047CD" w:rsidP="000047CD"/>
        </w:tc>
      </w:tr>
      <w:tr w:rsidR="000047CD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1D5522" w:rsidP="000047CD">
            <w:r>
              <w:t xml:space="preserve">(Respond) </w:t>
            </w:r>
            <w:r w:rsidR="006352EA">
              <w:t>Evaluate and or infer how an artwork conveys the artistic intent and meaning to others.</w:t>
            </w:r>
          </w:p>
          <w:p w:rsidR="000047CD" w:rsidRDefault="000047CD" w:rsidP="000047CD"/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C56BB9" w:rsidP="000047CD">
            <w:r w:rsidRPr="00C56BB9">
              <w:t>KCAS, proposed National Core Art Standards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0047CD" w:rsidP="000047CD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0047CD" w:rsidP="000047CD"/>
        </w:tc>
      </w:tr>
      <w:tr w:rsidR="00AB2EE9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E9" w:rsidRDefault="00AB2EE9" w:rsidP="000047CD">
            <w:r>
              <w:t>(Connect) Connect the artistic intent and meaning of a work to global, community or self-meaning.</w:t>
            </w:r>
          </w:p>
          <w:p w:rsidR="00AB2EE9" w:rsidRDefault="00AB2EE9" w:rsidP="000047CD"/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E9" w:rsidRPr="00C56BB9" w:rsidRDefault="00AB2EE9" w:rsidP="000047CD">
            <w:r w:rsidRPr="00C56BB9">
              <w:t>KCAS, proposed National Core Art Standards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E9" w:rsidRDefault="00AB2EE9" w:rsidP="000047CD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E9" w:rsidRDefault="00AB2EE9" w:rsidP="000047CD"/>
        </w:tc>
      </w:tr>
      <w:tr w:rsidR="00AB2EE9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E9" w:rsidRDefault="00AB2EE9" w:rsidP="000047CD"/>
          <w:p w:rsidR="00AB2EE9" w:rsidRDefault="00AB2EE9" w:rsidP="000047CD"/>
          <w:p w:rsidR="00AB2EE9" w:rsidRDefault="00AB2EE9" w:rsidP="000047CD"/>
          <w:p w:rsidR="00AB2EE9" w:rsidRDefault="00AB2EE9" w:rsidP="000047CD"/>
          <w:p w:rsidR="00AB2EE9" w:rsidRDefault="00AB2EE9" w:rsidP="000047CD"/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E9" w:rsidRPr="00C56BB9" w:rsidRDefault="00AB2EE9" w:rsidP="000047CD"/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E9" w:rsidRDefault="00AB2EE9" w:rsidP="000047CD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E9" w:rsidRDefault="00AB2EE9" w:rsidP="000047CD"/>
        </w:tc>
      </w:tr>
      <w:tr w:rsidR="000047CD" w:rsidTr="00AB2EE9">
        <w:tc>
          <w:tcPr>
            <w:tcW w:w="3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0047CD" w:rsidP="00AB2EE9"/>
          <w:p w:rsidR="00AB2EE9" w:rsidRDefault="00AB2EE9" w:rsidP="00AB2EE9"/>
          <w:p w:rsidR="00AB2EE9" w:rsidRDefault="00AB2EE9" w:rsidP="00AB2EE9"/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0047CD" w:rsidP="000047CD"/>
        </w:tc>
        <w:tc>
          <w:tcPr>
            <w:tcW w:w="3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0047CD" w:rsidP="000047CD"/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0047CD" w:rsidP="000047CD"/>
        </w:tc>
      </w:tr>
      <w:tr w:rsidR="00AB2EE9" w:rsidTr="00AB2EE9">
        <w:tc>
          <w:tcPr>
            <w:tcW w:w="3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E9" w:rsidRDefault="00AB2EE9" w:rsidP="000047CD"/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E9" w:rsidRPr="00C56BB9" w:rsidRDefault="00AB2EE9" w:rsidP="000047CD"/>
        </w:tc>
        <w:tc>
          <w:tcPr>
            <w:tcW w:w="3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E9" w:rsidRDefault="00AB2EE9" w:rsidP="000047CD"/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E9" w:rsidRDefault="00AB2EE9" w:rsidP="000047CD"/>
        </w:tc>
      </w:tr>
      <w:tr w:rsidR="00AB2EE9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E9" w:rsidRDefault="00AB2EE9" w:rsidP="000047CD"/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E9" w:rsidRPr="00C56BB9" w:rsidRDefault="00AB2EE9" w:rsidP="000047CD"/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E9" w:rsidRDefault="00AB2EE9" w:rsidP="000047CD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E9" w:rsidRDefault="00AB2EE9" w:rsidP="000047CD"/>
        </w:tc>
      </w:tr>
    </w:tbl>
    <w:p w:rsidR="000047CD" w:rsidRDefault="000047CD" w:rsidP="00255114"/>
    <w:sectPr w:rsidR="000047CD" w:rsidSect="000047CD">
      <w:headerReference w:type="default" r:id="rId10"/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AA" w:rsidRDefault="00B95CAA" w:rsidP="007602D9">
      <w:r>
        <w:separator/>
      </w:r>
    </w:p>
  </w:endnote>
  <w:endnote w:type="continuationSeparator" w:id="0">
    <w:p w:rsidR="00B95CAA" w:rsidRDefault="00B95CAA" w:rsidP="0076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AA" w:rsidRDefault="00B95CAA" w:rsidP="007602D9">
      <w:r>
        <w:separator/>
      </w:r>
    </w:p>
  </w:footnote>
  <w:footnote w:type="continuationSeparator" w:id="0">
    <w:p w:rsidR="00B95CAA" w:rsidRDefault="00B95CAA" w:rsidP="0076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043" w:rsidRDefault="007D6081" w:rsidP="007D6081">
    <w:pPr>
      <w:pStyle w:val="Header"/>
      <w:tabs>
        <w:tab w:val="clear" w:pos="4680"/>
        <w:tab w:val="clear" w:pos="9360"/>
        <w:tab w:val="left" w:pos="10443"/>
      </w:tabs>
    </w:pPr>
    <w:r>
      <w:rPr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CD"/>
    <w:rsid w:val="000047CD"/>
    <w:rsid w:val="00061107"/>
    <w:rsid w:val="00070A7B"/>
    <w:rsid w:val="001D5522"/>
    <w:rsid w:val="00255114"/>
    <w:rsid w:val="00430D05"/>
    <w:rsid w:val="00502912"/>
    <w:rsid w:val="00571813"/>
    <w:rsid w:val="005A3043"/>
    <w:rsid w:val="005F43D7"/>
    <w:rsid w:val="006352EA"/>
    <w:rsid w:val="007602D9"/>
    <w:rsid w:val="007D6081"/>
    <w:rsid w:val="007F52AA"/>
    <w:rsid w:val="008E5575"/>
    <w:rsid w:val="009133AC"/>
    <w:rsid w:val="0092319E"/>
    <w:rsid w:val="00AB2EE9"/>
    <w:rsid w:val="00B95CAA"/>
    <w:rsid w:val="00C56BB9"/>
    <w:rsid w:val="00D30500"/>
    <w:rsid w:val="00FD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57EE349-1B57-490C-9172-C6E2FA1C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7C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2D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0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2D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Enduring Skills initial list for Visual Arts-Final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2014-03-14T04:00:00+00:00</Publication_x0020_Date>
    <Audience1 xmlns="3a62de7d-ba57-4f43-9dae-9623ba637be0"/>
    <_dlc_DocId xmlns="3a62de7d-ba57-4f43-9dae-9623ba637be0">KYED-470-343</_dlc_DocId>
    <_dlc_DocIdUrl xmlns="3a62de7d-ba57-4f43-9dae-9623ba637be0">
      <Url>https://education-edit.ky.gov/teachers/PGES/TPGES/_layouts/DocIdRedir.aspx?ID=KYED-470-343</Url>
      <Description>KYED-470-343</Description>
    </_dlc_DocIdUrl>
    <_dlc_DocIdPersistId xmlns="3a62de7d-ba57-4f43-9dae-9623ba637be0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88B34B902B72CE47917500AE34DFF905" ma:contentTypeVersion="17" ma:contentTypeDescription="" ma:contentTypeScope="" ma:versionID="2a157c5b780db8344608fb918b0d6ad1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d16729ee304641c63c617e3b2ecf363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C8CCD-4C6C-476A-BAD8-9229280A8E5F}">
  <ds:schemaRefs>
    <ds:schemaRef ds:uri="http://schemas.microsoft.com/office/2006/metadata/properties"/>
    <ds:schemaRef ds:uri="3a62de7d-ba57-4f43-9dae-9623ba637be0"/>
    <ds:schemaRef ds:uri="http://schemas.microsoft.com/sharepoint/v3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4D0A2F1-AC86-4854-9FAF-F4AE3F476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FC9DBB-E34C-416F-A101-BFEFD700E1A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9BFB02F-37D9-4104-98CD-DB73FBAC3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Enduring Skills initial list for Visual Arts-Final</vt:lpstr>
    </vt:vector>
  </TitlesOfParts>
  <Company>Kentucky Department of Education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Enduring Skills initial list for Visual Arts-Final</dc:title>
  <dc:creator>Franks, Carol - Office of Next Generation Learners</dc:creator>
  <cp:lastModifiedBy>Hammons, Karen - Instructional Supervisor</cp:lastModifiedBy>
  <cp:revision>2</cp:revision>
  <dcterms:created xsi:type="dcterms:W3CDTF">2014-08-29T19:22:00Z</dcterms:created>
  <dcterms:modified xsi:type="dcterms:W3CDTF">2014-08-29T19:22:00Z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0x0101001BEB557DBE01834EAB47A683706DCD5B0088B34B902B72CE47917500AE34DFF905</vt:lpwstr>
  </property>
  <property fmtid="{D5CDD505-2E9C-101B-9397-08002B2CF9AE}" pid="3" name="IsMyDocuments">
    <vt:bool>true</vt:bool>
  </property>
  <property fmtid="{D5CDD505-2E9C-101B-9397-08002B2CF9AE}" pid="4" name="_dlc_DocIdItemGuid">
    <vt:lpwstr>295662c2-f8b9-472d-b6bb-6abf428d4606</vt:lpwstr>
  </property>
  <property fmtid="{D5CDD505-2E9C-101B-9397-08002B2CF9AE}" pid="5" name="Order">
    <vt:r8>34300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