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E3" w:rsidRDefault="008423E3" w:rsidP="008423E3">
      <w:pPr>
        <w:jc w:val="center"/>
      </w:pPr>
      <w:bookmarkStart w:id="0" w:name="_GoBack"/>
      <w:bookmarkEnd w:id="0"/>
      <w:r>
        <w:t>DUNN-RANKIN REWARD AND PREFERENCE INVENTORY</w:t>
      </w:r>
    </w:p>
    <w:p w:rsidR="008423E3" w:rsidRDefault="008423E3" w:rsidP="008423E3">
      <w:pPr>
        <w:jc w:val="center"/>
      </w:pPr>
    </w:p>
    <w:p w:rsidR="008423E3" w:rsidRDefault="008423E3" w:rsidP="008423E3"/>
    <w:p w:rsidR="008423E3" w:rsidRDefault="008423E3" w:rsidP="008423E3">
      <w:r>
        <w:t>NAME____________________________________________DATE________________</w:t>
      </w:r>
    </w:p>
    <w:p w:rsidR="008423E3" w:rsidRDefault="008423E3" w:rsidP="008423E3"/>
    <w:p w:rsidR="008423E3" w:rsidRDefault="008423E3" w:rsidP="008423E3">
      <w:r>
        <w:t>GRADE__________SEX________ADMINISTERED BY_________________________</w:t>
      </w:r>
    </w:p>
    <w:p w:rsidR="008423E3" w:rsidRDefault="008423E3" w:rsidP="008423E3"/>
    <w:p w:rsidR="008423E3" w:rsidRDefault="008423E3" w:rsidP="008423E3">
      <w:r>
        <w:t>POSITION_______________________________</w:t>
      </w:r>
    </w:p>
    <w:p w:rsidR="009F388A" w:rsidRDefault="009F388A" w:rsidP="008423E3"/>
    <w:p w:rsidR="009F388A" w:rsidRDefault="009F388A" w:rsidP="008423E3">
      <w:r>
        <w:t>Suppose that you have worked hard on an assignment and you think that you have done a good job.  Which of the two choices below would you like better?</w:t>
      </w:r>
    </w:p>
    <w:p w:rsidR="009F388A" w:rsidRDefault="009F388A" w:rsidP="008423E3"/>
    <w:p w:rsidR="009F388A" w:rsidRDefault="009F388A" w:rsidP="008423E3">
      <w:r>
        <w:tab/>
      </w:r>
      <w:r>
        <w:tab/>
      </w:r>
      <w:r>
        <w:tab/>
        <w:t>a._________________Teacher gives you a gold star.</w:t>
      </w:r>
    </w:p>
    <w:p w:rsidR="009F388A" w:rsidRDefault="009F388A" w:rsidP="008423E3">
      <w:r>
        <w:tab/>
      </w:r>
      <w:r>
        <w:tab/>
      </w:r>
      <w:r>
        <w:tab/>
        <w:t>b._________________A friend says he likes you.</w:t>
      </w:r>
    </w:p>
    <w:p w:rsidR="009F388A" w:rsidRDefault="009F388A" w:rsidP="008423E3"/>
    <w:p w:rsidR="009F388A" w:rsidRDefault="009F388A" w:rsidP="008423E3">
      <w:r>
        <w:t>If you choose the gold star, make a check mark on the line in front of the statement about the star.  If you like what your friend would say better, put a check in front of that statement.</w:t>
      </w:r>
    </w:p>
    <w:p w:rsidR="009F388A" w:rsidRDefault="009F388A" w:rsidP="008423E3"/>
    <w:p w:rsidR="009F388A" w:rsidRDefault="009F388A" w:rsidP="008423E3">
      <w:r>
        <w:t>On the following pages are pairs of other things that night happen after you have done a good job or finished your work.  Choose ONE of each pair that you would prefer and place a check on the line in front of it.  Make only one check per pair.</w:t>
      </w:r>
    </w:p>
    <w:p w:rsidR="009F388A" w:rsidRDefault="00A703E0" w:rsidP="008423E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145415</wp:posOffset>
                </wp:positionV>
                <wp:extent cx="2057400" cy="4114800"/>
                <wp:effectExtent l="9525" t="9525" r="9525" b="952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8A" w:rsidRDefault="009F388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7pt;margin-top:11.45pt;width:162pt;height:3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">
                <v:textbox style="layout-flow:vertical;mso-layout-flow-alt:bottom-to-top">
                  <w:txbxContent>
                    <w:p w:rsidR="009F388A" w:rsidRDefault="009F388A"/>
                  </w:txbxContent>
                </v:textbox>
              </v:shape>
            </w:pict>
          </mc:Fallback>
        </mc:AlternateContent>
      </w:r>
    </w:p>
    <w:p w:rsidR="009F388A" w:rsidRDefault="009F388A" w:rsidP="008423E3"/>
    <w:p w:rsidR="009F388A" w:rsidRDefault="009F388A" w:rsidP="008423E3">
      <w:r>
        <w:t>PROFILE SUMMARY</w:t>
      </w:r>
    </w:p>
    <w:p w:rsidR="009F388A" w:rsidRDefault="009F388A" w:rsidP="008423E3"/>
    <w:p w:rsidR="009F388A" w:rsidRDefault="00A703E0" w:rsidP="008423E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571500" cy="457200"/>
                <wp:effectExtent l="9525" t="9525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8A" w:rsidRDefault="009F38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4pt;margin-top:1.25pt;width: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">
                <v:textbox>
                  <w:txbxContent>
                    <w:p w:rsidR="009F388A" w:rsidRDefault="009F388A"/>
                  </w:txbxContent>
                </v:textbox>
              </v:shape>
            </w:pict>
          </mc:Fallback>
        </mc:AlternateContent>
      </w:r>
      <w:r w:rsidR="009F388A">
        <w:t xml:space="preserve">AA    </w:t>
      </w:r>
    </w:p>
    <w:p w:rsidR="009F388A" w:rsidRDefault="009F388A" w:rsidP="008423E3">
      <w:r>
        <w:t xml:space="preserve">              </w:t>
      </w:r>
    </w:p>
    <w:p w:rsidR="009F388A" w:rsidRDefault="009F388A" w:rsidP="008423E3"/>
    <w:p w:rsidR="009F388A" w:rsidRDefault="009F388A" w:rsidP="008423E3"/>
    <w:p w:rsidR="009F388A" w:rsidRDefault="00A703E0" w:rsidP="008423E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</wp:posOffset>
                </wp:positionV>
                <wp:extent cx="571500" cy="457200"/>
                <wp:effectExtent l="9525" t="9525" r="952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8A" w:rsidRDefault="009F38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4pt;margin-top:.05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">
                <v:textbox>
                  <w:txbxContent>
                    <w:p w:rsidR="009F388A" w:rsidRDefault="009F388A"/>
                  </w:txbxContent>
                </v:textbox>
              </v:shape>
            </w:pict>
          </mc:Fallback>
        </mc:AlternateContent>
      </w:r>
      <w:r w:rsidR="009F388A">
        <w:t>PA</w:t>
      </w:r>
    </w:p>
    <w:p w:rsidR="009F388A" w:rsidRDefault="009F388A" w:rsidP="008423E3"/>
    <w:p w:rsidR="009F388A" w:rsidRDefault="009F388A" w:rsidP="008423E3"/>
    <w:p w:rsidR="009F388A" w:rsidRDefault="00A703E0" w:rsidP="008423E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160655</wp:posOffset>
                </wp:positionV>
                <wp:extent cx="571500" cy="457200"/>
                <wp:effectExtent l="9525" t="9525" r="9525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8A" w:rsidRDefault="009F38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4pt;margin-top:12.6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">
                <v:textbox>
                  <w:txbxContent>
                    <w:p w:rsidR="009F388A" w:rsidRDefault="009F388A"/>
                  </w:txbxContent>
                </v:textbox>
              </v:shape>
            </w:pict>
          </mc:Fallback>
        </mc:AlternateContent>
      </w:r>
    </w:p>
    <w:p w:rsidR="009F388A" w:rsidRDefault="009F388A" w:rsidP="008423E3">
      <w:r>
        <w:t>TNGBL</w:t>
      </w:r>
    </w:p>
    <w:p w:rsidR="009F388A" w:rsidRDefault="009F388A" w:rsidP="008423E3"/>
    <w:p w:rsidR="009F388A" w:rsidRDefault="009F388A" w:rsidP="008423E3"/>
    <w:p w:rsidR="009F388A" w:rsidRDefault="00A703E0" w:rsidP="008423E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571500" cy="457200"/>
                <wp:effectExtent l="9525" t="9525" r="9525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8A" w:rsidRDefault="009F38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54pt;margin-top:11.4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">
                <v:textbox>
                  <w:txbxContent>
                    <w:p w:rsidR="009F388A" w:rsidRDefault="009F388A"/>
                  </w:txbxContent>
                </v:textbox>
              </v:shape>
            </w:pict>
          </mc:Fallback>
        </mc:AlternateContent>
      </w:r>
    </w:p>
    <w:p w:rsidR="009F388A" w:rsidRDefault="009F388A" w:rsidP="008423E3">
      <w:r>
        <w:t>COMP</w:t>
      </w:r>
    </w:p>
    <w:p w:rsidR="009F388A" w:rsidRDefault="009F388A" w:rsidP="008423E3"/>
    <w:p w:rsidR="009F388A" w:rsidRDefault="009F388A" w:rsidP="008423E3"/>
    <w:p w:rsidR="009F388A" w:rsidRDefault="00A703E0" w:rsidP="008423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130175</wp:posOffset>
                </wp:positionV>
                <wp:extent cx="571500" cy="457200"/>
                <wp:effectExtent l="9525" t="9525" r="9525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8A" w:rsidRDefault="009F38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54pt;margin-top:10.2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">
                <v:textbox>
                  <w:txbxContent>
                    <w:p w:rsidR="009F388A" w:rsidRDefault="009F388A"/>
                  </w:txbxContent>
                </v:textbox>
              </v:shape>
            </w:pict>
          </mc:Fallback>
        </mc:AlternateContent>
      </w:r>
    </w:p>
    <w:p w:rsidR="009F388A" w:rsidRDefault="009F388A" w:rsidP="008423E3">
      <w:r>
        <w:t>INDEP</w:t>
      </w:r>
    </w:p>
    <w:p w:rsidR="008423E3" w:rsidRDefault="008423E3" w:rsidP="008423E3"/>
    <w:p w:rsidR="008423E3" w:rsidRDefault="008423E3" w:rsidP="008423E3"/>
    <w:p w:rsidR="00C01595" w:rsidRDefault="00C01595" w:rsidP="008423E3"/>
    <w:p w:rsidR="00C01595" w:rsidRDefault="00C01595" w:rsidP="00C01595">
      <w:pPr>
        <w:jc w:val="center"/>
      </w:pPr>
      <w:r>
        <w:lastRenderedPageBreak/>
        <w:t>CHECK WHICH ONE OF EACH PAIR YOU LIKE BETTER:</w:t>
      </w:r>
    </w:p>
    <w:p w:rsidR="00C01595" w:rsidRDefault="00C01595" w:rsidP="00C01595">
      <w:pPr>
        <w:jc w:val="center"/>
      </w:pPr>
    </w:p>
    <w:p w:rsidR="00C01595" w:rsidRDefault="00C01595" w:rsidP="00C01595">
      <w:r>
        <w:t>1. _________   The teacher writes “100” on your paper</w:t>
      </w:r>
    </w:p>
    <w:p w:rsidR="0071778E" w:rsidRDefault="0071778E" w:rsidP="00C01595"/>
    <w:p w:rsidR="00C01595" w:rsidRDefault="0071778E" w:rsidP="00C01595">
      <w:r>
        <w:t xml:space="preserve">    _________</w:t>
      </w:r>
      <w:r w:rsidR="00C01595">
        <w:t xml:space="preserve">   You are the first to finish your work.</w:t>
      </w:r>
    </w:p>
    <w:p w:rsidR="00C01595" w:rsidRDefault="00C01595" w:rsidP="00C01595"/>
    <w:p w:rsidR="00C01595" w:rsidRDefault="00C01595" w:rsidP="00C01595">
      <w:r>
        <w:t>2. _________   A package of bubble gum.</w:t>
      </w:r>
    </w:p>
    <w:p w:rsidR="00C01595" w:rsidRDefault="00C01595" w:rsidP="00C01595"/>
    <w:p w:rsidR="00C01595" w:rsidRDefault="00C01595" w:rsidP="00C01595">
      <w:r>
        <w:t xml:space="preserve">    _________   Student </w:t>
      </w:r>
      <w:r w:rsidR="0071778E">
        <w:t>asks</w:t>
      </w:r>
      <w:r>
        <w:t xml:space="preserve"> you to be on their team.</w:t>
      </w:r>
    </w:p>
    <w:p w:rsidR="005B780C" w:rsidRDefault="005B780C" w:rsidP="00C01595"/>
    <w:p w:rsidR="005B780C" w:rsidRDefault="001A7786" w:rsidP="00C01595">
      <w:r>
        <w:t xml:space="preserve">3. _________ </w:t>
      </w:r>
      <w:r w:rsidR="005B780C">
        <w:t xml:space="preserve">   Be free to do what you like.</w:t>
      </w:r>
    </w:p>
    <w:p w:rsidR="001A7786" w:rsidRDefault="001A7786" w:rsidP="00C01595"/>
    <w:p w:rsidR="005B780C" w:rsidRDefault="001A7786" w:rsidP="00C01595">
      <w:r>
        <w:t xml:space="preserve">    _________ </w:t>
      </w:r>
      <w:r w:rsidR="005B780C">
        <w:t xml:space="preserve">   Teacher writes “100” on your paper.</w:t>
      </w:r>
    </w:p>
    <w:p w:rsidR="005B780C" w:rsidRDefault="005B780C" w:rsidP="00C01595"/>
    <w:p w:rsidR="005B780C" w:rsidRDefault="001A7786" w:rsidP="00C01595">
      <w:r>
        <w:t xml:space="preserve">4. _________ </w:t>
      </w:r>
      <w:r w:rsidR="006A249E">
        <w:t xml:space="preserve">   Students ask you to be on their team.</w:t>
      </w:r>
    </w:p>
    <w:p w:rsidR="001A7786" w:rsidRDefault="001A7786" w:rsidP="00C01595"/>
    <w:p w:rsidR="006A249E" w:rsidRDefault="001A7786" w:rsidP="00C01595">
      <w:r>
        <w:t xml:space="preserve">    </w:t>
      </w:r>
      <w:r w:rsidR="006A249E">
        <w:t xml:space="preserve"> </w:t>
      </w:r>
      <w:r>
        <w:t xml:space="preserve">_________ </w:t>
      </w:r>
      <w:r w:rsidR="006A249E">
        <w:t xml:space="preserve">  Be the first to finish your work.</w:t>
      </w:r>
    </w:p>
    <w:p w:rsidR="006A249E" w:rsidRDefault="006A249E" w:rsidP="00C01595"/>
    <w:p w:rsidR="006A249E" w:rsidRDefault="006A249E" w:rsidP="00C01595">
      <w:r>
        <w:t>5. _________   Be free to do what you like.</w:t>
      </w:r>
    </w:p>
    <w:p w:rsidR="006A249E" w:rsidRDefault="006A249E" w:rsidP="00C01595"/>
    <w:p w:rsidR="006A249E" w:rsidRDefault="00754EFF" w:rsidP="00C01595">
      <w:r>
        <w:t xml:space="preserve">    ________</w:t>
      </w:r>
      <w:r w:rsidR="006A249E">
        <w:t xml:space="preserve">_ </w:t>
      </w:r>
      <w:r>
        <w:t xml:space="preserve"> </w:t>
      </w:r>
      <w:r w:rsidR="006A249E">
        <w:t xml:space="preserve"> A package of bubble gum.</w:t>
      </w:r>
    </w:p>
    <w:p w:rsidR="00E06E03" w:rsidRDefault="00E06E03" w:rsidP="00C01595"/>
    <w:p w:rsidR="00E06E03" w:rsidRDefault="00E06E03" w:rsidP="00C01595">
      <w:r>
        <w:t>6. _________  Teacher writes “100” on your paper.</w:t>
      </w:r>
    </w:p>
    <w:p w:rsidR="00E06E03" w:rsidRDefault="00E06E03" w:rsidP="00C01595"/>
    <w:p w:rsidR="00E06E03" w:rsidRDefault="00E06E03" w:rsidP="00C01595">
      <w:r>
        <w:t xml:space="preserve">    _________  Students ask you to be on their team.</w:t>
      </w:r>
    </w:p>
    <w:p w:rsidR="001A7786" w:rsidRDefault="001A7786" w:rsidP="00C01595"/>
    <w:p w:rsidR="001A7786" w:rsidRDefault="001A7786" w:rsidP="00C01595">
      <w:r>
        <w:t>7.</w:t>
      </w:r>
      <w:r w:rsidRPr="001A7786">
        <w:t xml:space="preserve"> </w:t>
      </w:r>
      <w:r>
        <w:t>_________  Be the first to finish your work.</w:t>
      </w:r>
    </w:p>
    <w:p w:rsidR="001A7786" w:rsidRDefault="001A7786" w:rsidP="00C01595"/>
    <w:p w:rsidR="001A7786" w:rsidRDefault="001A7786" w:rsidP="00C01595">
      <w:r>
        <w:t xml:space="preserve">    _________  Be free to do what you like.</w:t>
      </w:r>
    </w:p>
    <w:p w:rsidR="00322D48" w:rsidRDefault="00322D48" w:rsidP="00C01595"/>
    <w:p w:rsidR="00322D48" w:rsidRDefault="00322D48" w:rsidP="00C01595">
      <w:r>
        <w:t>8. _________  A package of bubble gum.</w:t>
      </w:r>
    </w:p>
    <w:p w:rsidR="00322D48" w:rsidRDefault="00322D48" w:rsidP="00C01595"/>
    <w:p w:rsidR="00322D48" w:rsidRDefault="00322D48" w:rsidP="00C01595">
      <w:r>
        <w:t xml:space="preserve">    _________  Teacher writes “100” on your paper.</w:t>
      </w:r>
    </w:p>
    <w:p w:rsidR="00694E2F" w:rsidRDefault="00694E2F" w:rsidP="00C01595"/>
    <w:p w:rsidR="00694E2F" w:rsidRDefault="00694E2F" w:rsidP="00C01595">
      <w:r>
        <w:t>9. _________  Students ask you to be on their team.</w:t>
      </w:r>
    </w:p>
    <w:p w:rsidR="00694E2F" w:rsidRDefault="00694E2F" w:rsidP="00C01595"/>
    <w:p w:rsidR="00694E2F" w:rsidRDefault="00694E2F" w:rsidP="00C01595">
      <w:r>
        <w:t xml:space="preserve">    </w:t>
      </w:r>
      <w:r w:rsidR="00801218">
        <w:t xml:space="preserve"> </w:t>
      </w:r>
      <w:r>
        <w:t>_________  Be free to do what you like</w:t>
      </w:r>
    </w:p>
    <w:p w:rsidR="00694E2F" w:rsidRDefault="00694E2F" w:rsidP="00C01595"/>
    <w:p w:rsidR="00694E2F" w:rsidRDefault="00694E2F" w:rsidP="00C01595">
      <w:r>
        <w:t>10. _________  A package of gum</w:t>
      </w:r>
    </w:p>
    <w:p w:rsidR="00694E2F" w:rsidRDefault="00694E2F" w:rsidP="00C01595"/>
    <w:p w:rsidR="00694E2F" w:rsidRDefault="00694E2F" w:rsidP="00C01595">
      <w:r>
        <w:t xml:space="preserve">     </w:t>
      </w:r>
      <w:r w:rsidR="00801218">
        <w:t xml:space="preserve"> </w:t>
      </w:r>
      <w:r>
        <w:t>_________  Be the first to finish your work</w:t>
      </w:r>
    </w:p>
    <w:p w:rsidR="00F51D92" w:rsidRDefault="00F51D92" w:rsidP="00C01595"/>
    <w:p w:rsidR="00F51D92" w:rsidRDefault="00F51D92" w:rsidP="00C01595">
      <w:r>
        <w:t>11. _________  Teacher writes “A” on your paper</w:t>
      </w:r>
    </w:p>
    <w:p w:rsidR="00F51D92" w:rsidRDefault="00F51D92" w:rsidP="00C01595"/>
    <w:p w:rsidR="00F51D92" w:rsidRDefault="00F51D92" w:rsidP="00C01595">
      <w:r>
        <w:t xml:space="preserve">      _________  Be the only one who can answer a question</w:t>
      </w:r>
    </w:p>
    <w:p w:rsidR="00F51D92" w:rsidRDefault="00F51D92" w:rsidP="00C01595">
      <w:r>
        <w:br w:type="column"/>
      </w:r>
      <w:r>
        <w:lastRenderedPageBreak/>
        <w:t>12. _________  A candy bar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Friends ask you to sit with them</w:t>
      </w:r>
    </w:p>
    <w:p w:rsidR="00F51D92" w:rsidRDefault="00F51D92" w:rsidP="00C01595"/>
    <w:p w:rsidR="00F51D92" w:rsidRDefault="00F51D92" w:rsidP="00C01595">
      <w:r>
        <w:t>13. _________  Be free to go outside</w:t>
      </w:r>
    </w:p>
    <w:p w:rsidR="00F51D92" w:rsidRDefault="00F51D92" w:rsidP="00C01595">
      <w:r>
        <w:t xml:space="preserve">   </w:t>
      </w:r>
    </w:p>
    <w:p w:rsidR="00F51D92" w:rsidRDefault="00F51D92" w:rsidP="00C01595">
      <w:r>
        <w:t xml:space="preserve">     </w:t>
      </w:r>
      <w:r w:rsidR="00801218">
        <w:t xml:space="preserve"> </w:t>
      </w:r>
      <w:r>
        <w:t>_________  Teacher writes “A” on your paper</w:t>
      </w:r>
    </w:p>
    <w:p w:rsidR="00F51D92" w:rsidRDefault="00F51D92" w:rsidP="00C01595"/>
    <w:p w:rsidR="00F51D92" w:rsidRDefault="00F51D92" w:rsidP="00C01595">
      <w:r>
        <w:t>14. _________  Friends ask you to sit with them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Be the only one who can answer a question</w:t>
      </w:r>
    </w:p>
    <w:p w:rsidR="00F51D92" w:rsidRDefault="00F51D92" w:rsidP="00C01595"/>
    <w:p w:rsidR="00F51D92" w:rsidRDefault="00F51D92" w:rsidP="00C01595">
      <w:r>
        <w:t>15. _________  Be free to go outside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A candy bar</w:t>
      </w:r>
    </w:p>
    <w:p w:rsidR="00F51D92" w:rsidRDefault="00F51D92" w:rsidP="00C01595"/>
    <w:p w:rsidR="00F51D92" w:rsidRDefault="00F51D92" w:rsidP="00C01595">
      <w:r>
        <w:t>16. _________  Teacher writes “A” on your paper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Friends ask you to sit with them</w:t>
      </w:r>
    </w:p>
    <w:p w:rsidR="00F51D92" w:rsidRDefault="00F51D92" w:rsidP="00C01595"/>
    <w:p w:rsidR="00F51D92" w:rsidRDefault="00F51D92" w:rsidP="00C01595">
      <w:r>
        <w:t>17. _________  Be the only one who can answer a question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Be free to go outside</w:t>
      </w:r>
    </w:p>
    <w:p w:rsidR="00F51D92" w:rsidRDefault="00F51D92" w:rsidP="00C01595"/>
    <w:p w:rsidR="00F51D92" w:rsidRDefault="00F51D92" w:rsidP="00C01595">
      <w:r>
        <w:t>18. _________  A candy bar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Teacher writes “A” on your paper</w:t>
      </w:r>
    </w:p>
    <w:p w:rsidR="00F51D92" w:rsidRDefault="00F51D92" w:rsidP="00C01595"/>
    <w:p w:rsidR="00F51D92" w:rsidRDefault="00F51D92" w:rsidP="00C01595">
      <w:r>
        <w:t>19. _________  Friends ask you to sit with them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Be free to go outside</w:t>
      </w:r>
    </w:p>
    <w:p w:rsidR="00F51D92" w:rsidRDefault="00F51D92" w:rsidP="00C01595"/>
    <w:p w:rsidR="00F51D92" w:rsidRDefault="00F51D92" w:rsidP="00C01595">
      <w:r>
        <w:t>20. _________  Be the only one who can answer a question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A candy bar</w:t>
      </w:r>
    </w:p>
    <w:p w:rsidR="00F51D92" w:rsidRDefault="00F51D92" w:rsidP="00C01595"/>
    <w:p w:rsidR="00F51D92" w:rsidRDefault="00F51D92" w:rsidP="00C01595">
      <w:r>
        <w:t>21. _________  Teacher writes “Perfect” on your paper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Have only your paper shown to the class</w:t>
      </w:r>
    </w:p>
    <w:p w:rsidR="00F51D92" w:rsidRDefault="00F51D92" w:rsidP="00C01595"/>
    <w:p w:rsidR="00F51D92" w:rsidRDefault="00F51D92" w:rsidP="00C01595">
      <w:r>
        <w:t>22. _________  An ice cream cone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Classmates ask you to be the class leader</w:t>
      </w:r>
    </w:p>
    <w:p w:rsidR="00F51D92" w:rsidRDefault="00F51D92" w:rsidP="00C01595"/>
    <w:p w:rsidR="00F51D92" w:rsidRDefault="00F51D92" w:rsidP="00C01595">
      <w:r>
        <w:br w:type="page"/>
      </w:r>
      <w:r>
        <w:lastRenderedPageBreak/>
        <w:t>23. _________  Be free to play outside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Teacher writes “Perfect” on your paper</w:t>
      </w:r>
    </w:p>
    <w:p w:rsidR="00F51D92" w:rsidRDefault="00F51D92" w:rsidP="00C01595"/>
    <w:p w:rsidR="00F51D92" w:rsidRDefault="00F51D92" w:rsidP="00C01595">
      <w:r>
        <w:t>24. _________  Classmates ask you to be the class leader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Have only your paper shown to the class</w:t>
      </w:r>
    </w:p>
    <w:p w:rsidR="00F51D92" w:rsidRDefault="00F51D92" w:rsidP="00C01595"/>
    <w:p w:rsidR="00F51D92" w:rsidRDefault="00F51D92" w:rsidP="00C01595">
      <w:r>
        <w:t>25. _________  Be free to play outside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An ice cream cone</w:t>
      </w:r>
    </w:p>
    <w:p w:rsidR="00F51D92" w:rsidRDefault="00F51D92" w:rsidP="00C01595"/>
    <w:p w:rsidR="00F51D92" w:rsidRDefault="00F51D92" w:rsidP="00C01595">
      <w:r>
        <w:t>26. _________  Teacher writes “Perfect” on your paper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Classmates ask you to be the class leader</w:t>
      </w:r>
    </w:p>
    <w:p w:rsidR="00F51D92" w:rsidRDefault="00F51D92" w:rsidP="00C01595"/>
    <w:p w:rsidR="00F51D92" w:rsidRDefault="00F51D92" w:rsidP="00C01595">
      <w:r>
        <w:t>27. _________  Have only your paper shown to the class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Be free to play outside</w:t>
      </w:r>
    </w:p>
    <w:p w:rsidR="00F51D92" w:rsidRDefault="00F51D92" w:rsidP="00C01595"/>
    <w:p w:rsidR="00F51D92" w:rsidRDefault="00F51D92" w:rsidP="00C01595">
      <w:r>
        <w:t>28. _________  An ice cream cone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Teacher writes “Perfect” on your paper</w:t>
      </w:r>
    </w:p>
    <w:p w:rsidR="00F51D92" w:rsidRDefault="00F51D92" w:rsidP="00C01595"/>
    <w:p w:rsidR="00F51D92" w:rsidRDefault="00F51D92" w:rsidP="00C01595">
      <w:r>
        <w:t>29. _________  Classmates ask you to be the class leader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Be free to play outside</w:t>
      </w:r>
    </w:p>
    <w:p w:rsidR="00F51D92" w:rsidRDefault="00F51D92" w:rsidP="00C01595"/>
    <w:p w:rsidR="00F51D92" w:rsidRDefault="00F51D92" w:rsidP="00C01595">
      <w:r>
        <w:t>30. _________  Have only your paper shown to the class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An ice cream cone</w:t>
      </w:r>
    </w:p>
    <w:p w:rsidR="00F51D92" w:rsidRDefault="00F51D92" w:rsidP="00C01595"/>
    <w:p w:rsidR="00F51D92" w:rsidRDefault="00F51D92" w:rsidP="00C01595">
      <w:r>
        <w:t>31. _________  Teacher writes “Excellent” on your paper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Have your paper put on the bulletin board</w:t>
      </w:r>
    </w:p>
    <w:p w:rsidR="00F51D92" w:rsidRDefault="00F51D92" w:rsidP="00C01595"/>
    <w:p w:rsidR="00F51D92" w:rsidRDefault="00F51D92" w:rsidP="00C01595">
      <w:r>
        <w:t>32. _________  A soft drink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Friends ask you to work with them</w:t>
      </w:r>
    </w:p>
    <w:p w:rsidR="00F51D92" w:rsidRDefault="00F51D92" w:rsidP="00C01595"/>
    <w:p w:rsidR="00F51D92" w:rsidRDefault="00F51D92" w:rsidP="00C01595">
      <w:r>
        <w:t>33. _________  Be free to work on something you like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Teacher writes “Excellent” on your paper</w:t>
      </w:r>
    </w:p>
    <w:p w:rsidR="00F51D92" w:rsidRDefault="00F51D92" w:rsidP="00C01595"/>
    <w:p w:rsidR="00F51D92" w:rsidRDefault="00F51D92" w:rsidP="00C01595">
      <w:r>
        <w:br w:type="page"/>
      </w:r>
      <w:r>
        <w:lastRenderedPageBreak/>
        <w:t>34. _________  Friends as you to work with them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Have your paper put on the bulletin board</w:t>
      </w:r>
    </w:p>
    <w:p w:rsidR="00F51D92" w:rsidRDefault="00F51D92" w:rsidP="00C01595"/>
    <w:p w:rsidR="00F51D92" w:rsidRDefault="00F51D92" w:rsidP="00C01595">
      <w:r>
        <w:t>35. _________  Be free to work on something you like</w:t>
      </w:r>
    </w:p>
    <w:p w:rsidR="00F51D92" w:rsidRDefault="00F51D92" w:rsidP="00C01595"/>
    <w:p w:rsidR="00F51D92" w:rsidRDefault="00F51D92" w:rsidP="00C01595">
      <w:r>
        <w:t xml:space="preserve">     </w:t>
      </w:r>
      <w:r w:rsidR="00801218">
        <w:t xml:space="preserve"> </w:t>
      </w:r>
      <w:r>
        <w:t>_________  A soft drink</w:t>
      </w:r>
    </w:p>
    <w:p w:rsidR="00720440" w:rsidRDefault="00720440" w:rsidP="00C01595"/>
    <w:p w:rsidR="00720440" w:rsidRDefault="00720440" w:rsidP="00C01595">
      <w:r>
        <w:t>36. _________  Teacher writes “Excellent” on your paper</w:t>
      </w:r>
    </w:p>
    <w:p w:rsidR="00720440" w:rsidRDefault="00720440" w:rsidP="00C01595"/>
    <w:p w:rsidR="00720440" w:rsidRDefault="00720440" w:rsidP="00C01595">
      <w:r>
        <w:t xml:space="preserve">     </w:t>
      </w:r>
      <w:r w:rsidR="00801218">
        <w:t xml:space="preserve"> </w:t>
      </w:r>
      <w:r>
        <w:t>_________  Friends ask you to work with them</w:t>
      </w:r>
    </w:p>
    <w:p w:rsidR="00720440" w:rsidRDefault="00720440" w:rsidP="00C01595"/>
    <w:p w:rsidR="00720440" w:rsidRDefault="00720440" w:rsidP="00C01595">
      <w:r>
        <w:t>37. _________  Have your paper put on the bulletin board</w:t>
      </w:r>
    </w:p>
    <w:p w:rsidR="00720440" w:rsidRDefault="00720440" w:rsidP="00C01595"/>
    <w:p w:rsidR="00720440" w:rsidRDefault="00720440" w:rsidP="00C01595">
      <w:r>
        <w:t xml:space="preserve">     </w:t>
      </w:r>
      <w:r w:rsidR="00801218">
        <w:t xml:space="preserve"> </w:t>
      </w:r>
      <w:r>
        <w:t>_________  Be free to work on something you like</w:t>
      </w:r>
    </w:p>
    <w:p w:rsidR="00720440" w:rsidRDefault="00720440" w:rsidP="00C01595"/>
    <w:p w:rsidR="00720440" w:rsidRDefault="00720440" w:rsidP="00C01595">
      <w:r>
        <w:t>38. _________  A soft drink</w:t>
      </w:r>
    </w:p>
    <w:p w:rsidR="00720440" w:rsidRDefault="00720440" w:rsidP="00C01595"/>
    <w:p w:rsidR="00720440" w:rsidRDefault="00720440" w:rsidP="00C01595">
      <w:r>
        <w:t xml:space="preserve">     </w:t>
      </w:r>
      <w:r w:rsidR="00801218">
        <w:t xml:space="preserve"> </w:t>
      </w:r>
      <w:r>
        <w:t>_________  Teacher writes “Excellent” on your paper</w:t>
      </w:r>
    </w:p>
    <w:p w:rsidR="00720440" w:rsidRDefault="00720440" w:rsidP="00C01595"/>
    <w:p w:rsidR="00720440" w:rsidRDefault="00720440" w:rsidP="00C01595">
      <w:r>
        <w:t>39. _________  Friends ask you to work with them</w:t>
      </w:r>
    </w:p>
    <w:p w:rsidR="00720440" w:rsidRDefault="00720440" w:rsidP="00C01595"/>
    <w:p w:rsidR="00720440" w:rsidRDefault="00720440" w:rsidP="00C01595">
      <w:r>
        <w:t xml:space="preserve">     </w:t>
      </w:r>
      <w:r w:rsidR="00801218">
        <w:t xml:space="preserve"> </w:t>
      </w:r>
      <w:r>
        <w:t>_________  Be free to work on something you like</w:t>
      </w:r>
    </w:p>
    <w:p w:rsidR="00720440" w:rsidRDefault="00720440" w:rsidP="00C01595"/>
    <w:p w:rsidR="00720440" w:rsidRDefault="00720440" w:rsidP="00C01595">
      <w:r>
        <w:t>40. _________  Have your paper put on the bulletin board</w:t>
      </w:r>
    </w:p>
    <w:p w:rsidR="00720440" w:rsidRDefault="00720440" w:rsidP="00C01595"/>
    <w:p w:rsidR="00720440" w:rsidRDefault="00720440" w:rsidP="00C01595">
      <w:r>
        <w:t xml:space="preserve">     _________  A soft drink</w:t>
      </w:r>
    </w:p>
    <w:p w:rsidR="00720440" w:rsidRDefault="00720440" w:rsidP="00C01595"/>
    <w:p w:rsidR="00720440" w:rsidRDefault="00720440" w:rsidP="00C01595"/>
    <w:p w:rsidR="00720440" w:rsidRDefault="00720440" w:rsidP="00C01595"/>
    <w:p w:rsidR="00720440" w:rsidRDefault="00720440" w:rsidP="00C01595"/>
    <w:p w:rsidR="005008C7" w:rsidRDefault="00720440" w:rsidP="00720440">
      <w:pPr>
        <w:jc w:val="center"/>
      </w:pPr>
      <w:r>
        <w:t>FINISHED!</w:t>
      </w:r>
    </w:p>
    <w:p w:rsidR="00720440" w:rsidRDefault="005008C7" w:rsidP="00720440">
      <w:pPr>
        <w:jc w:val="center"/>
      </w:pPr>
      <w:r>
        <w:br w:type="page"/>
      </w:r>
      <w:r>
        <w:lastRenderedPageBreak/>
        <w:t>***PREFERENCE PROFILE***</w:t>
      </w:r>
    </w:p>
    <w:p w:rsidR="005008C7" w:rsidRDefault="005008C7" w:rsidP="00720440">
      <w:pPr>
        <w:jc w:val="center"/>
      </w:pPr>
    </w:p>
    <w:p w:rsidR="005008C7" w:rsidRDefault="005008C7" w:rsidP="005008C7">
      <w:r>
        <w:t>Instructions: Circle the student choices for items 1-40.  Add the number of circle items in each column and summarize below.</w:t>
      </w:r>
    </w:p>
    <w:p w:rsidR="005008C7" w:rsidRDefault="005008C7" w:rsidP="005008C7"/>
    <w:p w:rsidR="005008C7" w:rsidRDefault="005008C7" w:rsidP="005008C7"/>
    <w:p w:rsidR="005008C7" w:rsidRDefault="005008C7" w:rsidP="005008C7">
      <w:pPr>
        <w:rPr>
          <w:u w:val="single"/>
        </w:rPr>
      </w:pPr>
      <w:r w:rsidRPr="005008C7">
        <w:rPr>
          <w:u w:val="single"/>
        </w:rPr>
        <w:t>AA</w:t>
      </w:r>
      <w:r w:rsidRPr="005008C7">
        <w:rPr>
          <w:u w:val="single"/>
        </w:rPr>
        <w:tab/>
      </w:r>
      <w:r w:rsidRPr="005008C7">
        <w:rPr>
          <w:u w:val="single"/>
        </w:rPr>
        <w:tab/>
        <w:t>PA</w:t>
      </w:r>
      <w:r w:rsidRPr="005008C7">
        <w:rPr>
          <w:u w:val="single"/>
        </w:rPr>
        <w:tab/>
      </w:r>
      <w:r w:rsidRPr="005008C7">
        <w:rPr>
          <w:u w:val="single"/>
        </w:rPr>
        <w:tab/>
      </w:r>
      <w:r w:rsidRPr="005008C7">
        <w:rPr>
          <w:u w:val="single"/>
        </w:rPr>
        <w:tab/>
        <w:t>TNGBL</w:t>
      </w:r>
      <w:r w:rsidRPr="005008C7">
        <w:rPr>
          <w:u w:val="single"/>
        </w:rPr>
        <w:tab/>
      </w:r>
      <w:r w:rsidRPr="005008C7">
        <w:rPr>
          <w:u w:val="single"/>
        </w:rPr>
        <w:tab/>
        <w:t>COMP</w:t>
      </w:r>
      <w:r w:rsidRPr="005008C7">
        <w:rPr>
          <w:u w:val="single"/>
        </w:rPr>
        <w:tab/>
      </w:r>
      <w:r w:rsidRPr="005008C7">
        <w:rPr>
          <w:u w:val="single"/>
        </w:rPr>
        <w:tab/>
      </w:r>
      <w:r w:rsidRPr="005008C7">
        <w:rPr>
          <w:u w:val="single"/>
        </w:rPr>
        <w:tab/>
        <w:t>INDEP</w:t>
      </w:r>
    </w:p>
    <w:p w:rsidR="005008C7" w:rsidRPr="005008C7" w:rsidRDefault="005008C7" w:rsidP="005008C7">
      <w:pPr>
        <w:rPr>
          <w:sz w:val="20"/>
          <w:szCs w:val="20"/>
        </w:rPr>
      </w:pPr>
      <w:r w:rsidRPr="005008C7">
        <w:rPr>
          <w:sz w:val="20"/>
          <w:szCs w:val="20"/>
        </w:rPr>
        <w:t>(adult</w:t>
      </w:r>
      <w:r w:rsidRPr="005008C7">
        <w:rPr>
          <w:sz w:val="20"/>
          <w:szCs w:val="20"/>
        </w:rPr>
        <w:tab/>
      </w:r>
      <w:r w:rsidRPr="005008C7">
        <w:rPr>
          <w:sz w:val="20"/>
          <w:szCs w:val="20"/>
        </w:rPr>
        <w:tab/>
        <w:t>(peer approval)</w:t>
      </w:r>
      <w:r w:rsidRPr="005008C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08C7">
        <w:rPr>
          <w:sz w:val="20"/>
          <w:szCs w:val="20"/>
        </w:rPr>
        <w:t>(tangibles)</w:t>
      </w:r>
      <w:r w:rsidRPr="005008C7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5008C7">
        <w:rPr>
          <w:sz w:val="20"/>
          <w:szCs w:val="20"/>
        </w:rPr>
        <w:t>(competition)</w:t>
      </w:r>
      <w:r w:rsidRPr="005008C7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 w:rsidRPr="005008C7">
        <w:rPr>
          <w:sz w:val="20"/>
          <w:szCs w:val="20"/>
        </w:rPr>
        <w:t>(independence)</w:t>
      </w:r>
      <w:r w:rsidRPr="005008C7">
        <w:rPr>
          <w:sz w:val="20"/>
          <w:szCs w:val="20"/>
        </w:rPr>
        <w:br/>
        <w:t>approval)</w:t>
      </w:r>
    </w:p>
    <w:p w:rsidR="005008C7" w:rsidRDefault="005008C7" w:rsidP="005008C7"/>
    <w:p w:rsidR="005008C7" w:rsidRDefault="005008C7" w:rsidP="005008C7">
      <w:r>
        <w:t>1. a</w:t>
      </w:r>
      <w:r>
        <w:tab/>
      </w:r>
      <w:r>
        <w:tab/>
        <w:t>2. b</w:t>
      </w:r>
      <w:r w:rsidR="007B4838">
        <w:tab/>
      </w:r>
      <w:r w:rsidR="007B4838">
        <w:tab/>
      </w:r>
      <w:r w:rsidR="007B4838">
        <w:tab/>
        <w:t>2. a</w:t>
      </w:r>
      <w:r w:rsidR="00D2294A">
        <w:tab/>
      </w:r>
      <w:r w:rsidR="00D2294A">
        <w:tab/>
      </w:r>
      <w:r w:rsidR="00D2294A">
        <w:tab/>
        <w:t>1. b</w:t>
      </w:r>
      <w:r w:rsidR="007C6D65">
        <w:tab/>
      </w:r>
      <w:r w:rsidR="007C6D65">
        <w:tab/>
      </w:r>
      <w:r w:rsidR="007C6D65">
        <w:tab/>
        <w:t>3. a</w:t>
      </w:r>
    </w:p>
    <w:p w:rsidR="005008C7" w:rsidRDefault="005008C7" w:rsidP="005008C7">
      <w:pPr>
        <w:rPr>
          <w:u w:val="single"/>
        </w:rPr>
      </w:pPr>
    </w:p>
    <w:p w:rsidR="005008C7" w:rsidRDefault="005008C7" w:rsidP="005008C7">
      <w:r>
        <w:t>3. b</w:t>
      </w:r>
      <w:r>
        <w:tab/>
      </w:r>
      <w:r>
        <w:tab/>
        <w:t>4. a</w:t>
      </w:r>
      <w:r w:rsidR="007B4838">
        <w:tab/>
      </w:r>
      <w:r w:rsidR="007B4838">
        <w:tab/>
      </w:r>
      <w:r w:rsidR="007B4838">
        <w:tab/>
        <w:t>5. b</w:t>
      </w:r>
      <w:r w:rsidR="00D2294A">
        <w:tab/>
      </w:r>
      <w:r w:rsidR="00D2294A">
        <w:tab/>
      </w:r>
      <w:r w:rsidR="00D2294A">
        <w:tab/>
        <w:t>4. b</w:t>
      </w:r>
      <w:r w:rsidR="007C6D65">
        <w:tab/>
      </w:r>
      <w:r w:rsidR="007C6D65">
        <w:tab/>
      </w:r>
      <w:r w:rsidR="007C6D65">
        <w:tab/>
        <w:t>5. a</w:t>
      </w:r>
    </w:p>
    <w:p w:rsidR="005008C7" w:rsidRDefault="005008C7" w:rsidP="005008C7"/>
    <w:p w:rsidR="005008C7" w:rsidRDefault="005008C7" w:rsidP="005008C7">
      <w:r>
        <w:t>6. a</w:t>
      </w:r>
      <w:r>
        <w:tab/>
      </w:r>
      <w:r>
        <w:tab/>
        <w:t>6. b</w:t>
      </w:r>
      <w:r w:rsidR="007B4838">
        <w:tab/>
      </w:r>
      <w:r w:rsidR="007B4838">
        <w:tab/>
      </w:r>
      <w:r w:rsidR="007B4838">
        <w:tab/>
        <w:t>8. a</w:t>
      </w:r>
      <w:r w:rsidR="00D2294A">
        <w:tab/>
      </w:r>
      <w:r w:rsidR="00D2294A">
        <w:tab/>
      </w:r>
      <w:r w:rsidR="00D2294A">
        <w:tab/>
        <w:t>7. a</w:t>
      </w:r>
      <w:r w:rsidR="007C6D65">
        <w:tab/>
      </w:r>
      <w:r w:rsidR="007C6D65">
        <w:tab/>
      </w:r>
      <w:r w:rsidR="007C6D65">
        <w:tab/>
        <w:t>7. b</w:t>
      </w:r>
    </w:p>
    <w:p w:rsidR="005008C7" w:rsidRDefault="005008C7" w:rsidP="005008C7"/>
    <w:p w:rsidR="005008C7" w:rsidRDefault="005008C7" w:rsidP="005008C7">
      <w:r>
        <w:t>8. b</w:t>
      </w:r>
      <w:r>
        <w:tab/>
      </w:r>
      <w:r>
        <w:tab/>
        <w:t>9. a</w:t>
      </w:r>
      <w:r w:rsidR="007B4838">
        <w:tab/>
      </w:r>
      <w:r w:rsidR="007B4838">
        <w:tab/>
      </w:r>
      <w:r w:rsidR="007B4838">
        <w:tab/>
        <w:t>10. a</w:t>
      </w:r>
      <w:r w:rsidR="00D2294A">
        <w:tab/>
      </w:r>
      <w:r w:rsidR="00D2294A">
        <w:tab/>
      </w:r>
      <w:r w:rsidR="00D2294A">
        <w:tab/>
        <w:t>10. b</w:t>
      </w:r>
      <w:r w:rsidR="007C6D65">
        <w:tab/>
      </w:r>
      <w:r w:rsidR="007C6D65">
        <w:tab/>
      </w:r>
      <w:r w:rsidR="007C6D65">
        <w:tab/>
        <w:t>9. b</w:t>
      </w:r>
    </w:p>
    <w:p w:rsidR="005008C7" w:rsidRDefault="005008C7" w:rsidP="005008C7"/>
    <w:p w:rsidR="005008C7" w:rsidRDefault="005008C7" w:rsidP="005008C7">
      <w:r>
        <w:t>11. a</w:t>
      </w:r>
      <w:r>
        <w:tab/>
      </w:r>
      <w:r>
        <w:tab/>
        <w:t>12. b</w:t>
      </w:r>
      <w:r w:rsidR="007B4838">
        <w:tab/>
      </w:r>
      <w:r w:rsidR="007B4838">
        <w:tab/>
      </w:r>
      <w:r w:rsidR="007B4838">
        <w:tab/>
        <w:t>12. a</w:t>
      </w:r>
      <w:r w:rsidR="00D2294A">
        <w:tab/>
      </w:r>
      <w:r w:rsidR="00D2294A">
        <w:tab/>
      </w:r>
      <w:r w:rsidR="00D2294A">
        <w:tab/>
        <w:t>11. b</w:t>
      </w:r>
      <w:r w:rsidR="007C6D65">
        <w:tab/>
      </w:r>
      <w:r w:rsidR="007C6D65">
        <w:tab/>
      </w:r>
      <w:r w:rsidR="007C6D65">
        <w:tab/>
        <w:t>13. a</w:t>
      </w:r>
    </w:p>
    <w:p w:rsidR="005008C7" w:rsidRDefault="005008C7" w:rsidP="005008C7"/>
    <w:p w:rsidR="005008C7" w:rsidRDefault="005008C7" w:rsidP="005008C7">
      <w:r>
        <w:t>13. b</w:t>
      </w:r>
      <w:r>
        <w:tab/>
      </w:r>
      <w:r>
        <w:tab/>
        <w:t>14. a</w:t>
      </w:r>
      <w:r w:rsidR="007B4838">
        <w:tab/>
      </w:r>
      <w:r w:rsidR="007B4838">
        <w:tab/>
      </w:r>
      <w:r w:rsidR="007B4838">
        <w:tab/>
        <w:t>15. b</w:t>
      </w:r>
      <w:r w:rsidR="00D2294A">
        <w:tab/>
      </w:r>
      <w:r w:rsidR="00D2294A">
        <w:tab/>
      </w:r>
      <w:r w:rsidR="00D2294A">
        <w:tab/>
        <w:t>14. b</w:t>
      </w:r>
      <w:r w:rsidR="007C6D65">
        <w:tab/>
      </w:r>
      <w:r w:rsidR="007C6D65">
        <w:tab/>
      </w:r>
      <w:r w:rsidR="007C6D65">
        <w:tab/>
        <w:t>15. a</w:t>
      </w:r>
    </w:p>
    <w:p w:rsidR="005008C7" w:rsidRDefault="005008C7" w:rsidP="005008C7"/>
    <w:p w:rsidR="005008C7" w:rsidRDefault="005008C7" w:rsidP="005008C7">
      <w:r>
        <w:t>16. a</w:t>
      </w:r>
      <w:r>
        <w:tab/>
      </w:r>
      <w:r>
        <w:tab/>
        <w:t>16. b</w:t>
      </w:r>
      <w:r w:rsidR="007B4838">
        <w:tab/>
      </w:r>
      <w:r w:rsidR="007B4838">
        <w:tab/>
      </w:r>
      <w:r w:rsidR="007B4838">
        <w:tab/>
        <w:t>18. a</w:t>
      </w:r>
      <w:r w:rsidR="00D2294A">
        <w:tab/>
      </w:r>
      <w:r w:rsidR="00D2294A">
        <w:tab/>
      </w:r>
      <w:r w:rsidR="00D2294A">
        <w:tab/>
        <w:t>17. a</w:t>
      </w:r>
      <w:r w:rsidR="007C6D65">
        <w:tab/>
      </w:r>
      <w:r w:rsidR="007C6D65">
        <w:tab/>
      </w:r>
      <w:r w:rsidR="007C6D65">
        <w:tab/>
        <w:t>17. b</w:t>
      </w:r>
    </w:p>
    <w:p w:rsidR="005008C7" w:rsidRDefault="005008C7" w:rsidP="005008C7"/>
    <w:p w:rsidR="005008C7" w:rsidRDefault="005008C7" w:rsidP="005008C7">
      <w:r>
        <w:t>18. b</w:t>
      </w:r>
      <w:r>
        <w:tab/>
      </w:r>
      <w:r>
        <w:tab/>
        <w:t>19. a</w:t>
      </w:r>
      <w:r w:rsidR="00ED1607">
        <w:tab/>
      </w:r>
      <w:r w:rsidR="00ED1607">
        <w:tab/>
      </w:r>
      <w:r w:rsidR="00ED1607">
        <w:tab/>
        <w:t>20. b</w:t>
      </w:r>
      <w:r w:rsidR="00D2294A">
        <w:tab/>
      </w:r>
      <w:r w:rsidR="00D2294A">
        <w:tab/>
      </w:r>
      <w:r w:rsidR="00D2294A">
        <w:tab/>
        <w:t>20. a</w:t>
      </w:r>
      <w:r w:rsidR="007C6D65">
        <w:tab/>
      </w:r>
      <w:r w:rsidR="007C6D65">
        <w:tab/>
      </w:r>
      <w:r w:rsidR="007C6D65">
        <w:tab/>
        <w:t>19. b</w:t>
      </w:r>
    </w:p>
    <w:p w:rsidR="005008C7" w:rsidRDefault="005008C7" w:rsidP="005008C7"/>
    <w:p w:rsidR="005008C7" w:rsidRDefault="005008C7" w:rsidP="005008C7">
      <w:r>
        <w:t>21. a</w:t>
      </w:r>
      <w:r>
        <w:tab/>
      </w:r>
      <w:r>
        <w:tab/>
        <w:t>22. b</w:t>
      </w:r>
      <w:r w:rsidR="00ED1607">
        <w:tab/>
      </w:r>
      <w:r w:rsidR="00ED1607">
        <w:tab/>
      </w:r>
      <w:r w:rsidR="00ED1607">
        <w:tab/>
        <w:t>22. a</w:t>
      </w:r>
      <w:r w:rsidR="00D2294A">
        <w:tab/>
      </w:r>
      <w:r w:rsidR="00D2294A">
        <w:tab/>
      </w:r>
      <w:r w:rsidR="00D2294A">
        <w:tab/>
        <w:t>21. b</w:t>
      </w:r>
      <w:r w:rsidR="007C6D65">
        <w:tab/>
      </w:r>
      <w:r w:rsidR="007C6D65">
        <w:tab/>
      </w:r>
      <w:r w:rsidR="007C6D65">
        <w:tab/>
        <w:t>23. a</w:t>
      </w:r>
    </w:p>
    <w:p w:rsidR="005008C7" w:rsidRDefault="005008C7" w:rsidP="005008C7"/>
    <w:p w:rsidR="005008C7" w:rsidRDefault="005008C7" w:rsidP="005008C7">
      <w:r>
        <w:t>23. b</w:t>
      </w:r>
      <w:r>
        <w:tab/>
      </w:r>
      <w:r>
        <w:tab/>
        <w:t>24. a</w:t>
      </w:r>
      <w:r w:rsidR="00ED1607">
        <w:tab/>
      </w:r>
      <w:r w:rsidR="00ED1607">
        <w:tab/>
      </w:r>
      <w:r w:rsidR="00ED1607">
        <w:tab/>
        <w:t>25. b</w:t>
      </w:r>
      <w:r w:rsidR="00D2294A">
        <w:tab/>
      </w:r>
      <w:r w:rsidR="00D2294A">
        <w:tab/>
      </w:r>
      <w:r w:rsidR="00D2294A">
        <w:tab/>
        <w:t>24. b</w:t>
      </w:r>
      <w:r w:rsidR="007C6D65">
        <w:tab/>
      </w:r>
      <w:r w:rsidR="007C6D65">
        <w:tab/>
      </w:r>
      <w:r w:rsidR="007C6D65">
        <w:tab/>
        <w:t>25. a</w:t>
      </w:r>
    </w:p>
    <w:p w:rsidR="005008C7" w:rsidRDefault="005008C7" w:rsidP="005008C7"/>
    <w:p w:rsidR="005008C7" w:rsidRDefault="005008C7" w:rsidP="005008C7">
      <w:r>
        <w:t>26. a</w:t>
      </w:r>
      <w:r>
        <w:tab/>
      </w:r>
      <w:r>
        <w:tab/>
        <w:t>26. b</w:t>
      </w:r>
      <w:r w:rsidR="00ED1607">
        <w:tab/>
      </w:r>
      <w:r w:rsidR="00ED1607">
        <w:tab/>
      </w:r>
      <w:r w:rsidR="00ED1607">
        <w:tab/>
        <w:t>28. a</w:t>
      </w:r>
      <w:r w:rsidR="00D2294A">
        <w:tab/>
      </w:r>
      <w:r w:rsidR="00D2294A">
        <w:tab/>
      </w:r>
      <w:r w:rsidR="00D2294A">
        <w:tab/>
        <w:t>27. a</w:t>
      </w:r>
      <w:r w:rsidR="007C6D65">
        <w:tab/>
      </w:r>
      <w:r w:rsidR="007C6D65">
        <w:tab/>
      </w:r>
      <w:r w:rsidR="007C6D65">
        <w:tab/>
        <w:t>27. b</w:t>
      </w:r>
    </w:p>
    <w:p w:rsidR="005008C7" w:rsidRDefault="005008C7" w:rsidP="005008C7"/>
    <w:p w:rsidR="005008C7" w:rsidRDefault="005008C7" w:rsidP="005008C7">
      <w:r>
        <w:t>28. b</w:t>
      </w:r>
      <w:r>
        <w:tab/>
      </w:r>
      <w:r>
        <w:tab/>
        <w:t>29. a</w:t>
      </w:r>
      <w:r w:rsidR="00ED1607">
        <w:tab/>
      </w:r>
      <w:r w:rsidR="00ED1607">
        <w:tab/>
      </w:r>
      <w:r w:rsidR="00ED1607">
        <w:tab/>
        <w:t>30. b</w:t>
      </w:r>
      <w:r w:rsidR="00D2294A">
        <w:tab/>
      </w:r>
      <w:r w:rsidR="00D2294A">
        <w:tab/>
      </w:r>
      <w:r w:rsidR="00D2294A">
        <w:tab/>
        <w:t>30. a</w:t>
      </w:r>
      <w:r w:rsidR="007C6D65">
        <w:tab/>
      </w:r>
      <w:r w:rsidR="007C6D65">
        <w:tab/>
      </w:r>
      <w:r w:rsidR="007C6D65">
        <w:tab/>
        <w:t>29. b</w:t>
      </w:r>
    </w:p>
    <w:p w:rsidR="005008C7" w:rsidRDefault="005008C7" w:rsidP="005008C7"/>
    <w:p w:rsidR="005008C7" w:rsidRDefault="005008C7" w:rsidP="005008C7">
      <w:r>
        <w:t>31. a</w:t>
      </w:r>
      <w:r>
        <w:tab/>
      </w:r>
      <w:r>
        <w:tab/>
        <w:t>32. b</w:t>
      </w:r>
      <w:r w:rsidR="00ED1607">
        <w:tab/>
      </w:r>
      <w:r w:rsidR="00ED1607">
        <w:tab/>
      </w:r>
      <w:r w:rsidR="00ED1607">
        <w:tab/>
        <w:t>32. a</w:t>
      </w:r>
      <w:r w:rsidR="00D2294A">
        <w:tab/>
      </w:r>
      <w:r w:rsidR="00D2294A">
        <w:tab/>
      </w:r>
      <w:r w:rsidR="00D2294A">
        <w:tab/>
        <w:t>31. b</w:t>
      </w:r>
      <w:r w:rsidR="007C6D65">
        <w:tab/>
      </w:r>
      <w:r w:rsidR="007C6D65">
        <w:tab/>
      </w:r>
      <w:r w:rsidR="007C6D65">
        <w:tab/>
        <w:t>33. a</w:t>
      </w:r>
    </w:p>
    <w:p w:rsidR="005008C7" w:rsidRDefault="005008C7" w:rsidP="005008C7"/>
    <w:p w:rsidR="005008C7" w:rsidRDefault="005008C7" w:rsidP="005008C7">
      <w:r>
        <w:t>33. b</w:t>
      </w:r>
      <w:r>
        <w:tab/>
      </w:r>
      <w:r>
        <w:tab/>
        <w:t>34. a</w:t>
      </w:r>
      <w:r w:rsidR="00ED1607">
        <w:tab/>
      </w:r>
      <w:r w:rsidR="00ED1607">
        <w:tab/>
      </w:r>
      <w:r w:rsidR="00ED1607">
        <w:tab/>
        <w:t>35. b</w:t>
      </w:r>
      <w:r w:rsidR="00D2294A">
        <w:tab/>
      </w:r>
      <w:r w:rsidR="00D2294A">
        <w:tab/>
      </w:r>
      <w:r w:rsidR="00D2294A">
        <w:tab/>
        <w:t>34. b</w:t>
      </w:r>
      <w:r w:rsidR="007C6D65">
        <w:tab/>
      </w:r>
      <w:r w:rsidR="007C6D65">
        <w:tab/>
      </w:r>
      <w:r w:rsidR="007C6D65">
        <w:tab/>
        <w:t>35. a</w:t>
      </w:r>
    </w:p>
    <w:p w:rsidR="005008C7" w:rsidRDefault="005008C7" w:rsidP="005008C7"/>
    <w:p w:rsidR="005008C7" w:rsidRDefault="005008C7" w:rsidP="005008C7">
      <w:r>
        <w:t>36. a</w:t>
      </w:r>
      <w:r>
        <w:tab/>
      </w:r>
      <w:r>
        <w:tab/>
        <w:t>36. b</w:t>
      </w:r>
      <w:r w:rsidR="00ED1607">
        <w:tab/>
      </w:r>
      <w:r w:rsidR="00ED1607">
        <w:tab/>
      </w:r>
      <w:r w:rsidR="00ED1607">
        <w:tab/>
        <w:t>38. a</w:t>
      </w:r>
      <w:r w:rsidR="00D2294A">
        <w:tab/>
      </w:r>
      <w:r w:rsidR="00D2294A">
        <w:tab/>
      </w:r>
      <w:r w:rsidR="00D2294A">
        <w:tab/>
        <w:t>37. a</w:t>
      </w:r>
      <w:r w:rsidR="007C6D65">
        <w:tab/>
      </w:r>
      <w:r w:rsidR="007C6D65">
        <w:tab/>
      </w:r>
      <w:r w:rsidR="007C6D65">
        <w:tab/>
        <w:t>37. b</w:t>
      </w:r>
    </w:p>
    <w:p w:rsidR="005008C7" w:rsidRDefault="005008C7" w:rsidP="005008C7"/>
    <w:p w:rsidR="005008C7" w:rsidRDefault="005008C7" w:rsidP="005008C7">
      <w:r>
        <w:t>38. b</w:t>
      </w:r>
      <w:r>
        <w:tab/>
      </w:r>
      <w:r>
        <w:tab/>
        <w:t>39. a</w:t>
      </w:r>
      <w:r w:rsidR="00ED1607">
        <w:tab/>
      </w:r>
      <w:r w:rsidR="00ED1607">
        <w:tab/>
      </w:r>
      <w:r w:rsidR="00ED1607">
        <w:tab/>
        <w:t>40. b</w:t>
      </w:r>
      <w:r w:rsidR="00D2294A">
        <w:tab/>
      </w:r>
      <w:r w:rsidR="00D2294A">
        <w:tab/>
      </w:r>
      <w:r w:rsidR="00D2294A">
        <w:tab/>
        <w:t>40. a</w:t>
      </w:r>
      <w:r w:rsidR="007C6D65">
        <w:tab/>
      </w:r>
      <w:r w:rsidR="007C6D65">
        <w:tab/>
      </w:r>
      <w:r w:rsidR="007C6D65">
        <w:tab/>
        <w:t>39. b</w:t>
      </w:r>
    </w:p>
    <w:p w:rsidR="005008C7" w:rsidRDefault="005008C7" w:rsidP="005008C7"/>
    <w:p w:rsidR="005008C7" w:rsidRDefault="005008C7" w:rsidP="005008C7"/>
    <w:p w:rsidR="005008C7" w:rsidRDefault="005008C7" w:rsidP="005008C7"/>
    <w:p w:rsidR="005008C7" w:rsidRDefault="005008C7" w:rsidP="005008C7">
      <w:r>
        <w:t>________       ______</w:t>
      </w:r>
      <w:r w:rsidR="007B4838">
        <w:t>__</w:t>
      </w:r>
      <w:r w:rsidR="00ED1607">
        <w:tab/>
        <w:t xml:space="preserve">     _________</w:t>
      </w:r>
      <w:r w:rsidR="00D2294A">
        <w:tab/>
      </w:r>
      <w:r w:rsidR="00D2294A">
        <w:tab/>
        <w:t xml:space="preserve">          _______</w:t>
      </w:r>
      <w:r w:rsidR="00820557">
        <w:tab/>
        <w:t xml:space="preserve">         _______</w:t>
      </w:r>
    </w:p>
    <w:p w:rsidR="005008C7" w:rsidRPr="005008C7" w:rsidRDefault="005008C7" w:rsidP="005008C7">
      <w:pPr>
        <w:rPr>
          <w:sz w:val="22"/>
          <w:szCs w:val="22"/>
        </w:rPr>
      </w:pPr>
      <w:r>
        <w:t xml:space="preserve"> </w:t>
      </w:r>
      <w:r w:rsidRPr="005008C7">
        <w:rPr>
          <w:sz w:val="22"/>
          <w:szCs w:val="22"/>
        </w:rPr>
        <w:t>Total AA</w:t>
      </w:r>
      <w:r w:rsidR="007B4838">
        <w:rPr>
          <w:sz w:val="22"/>
          <w:szCs w:val="22"/>
        </w:rPr>
        <w:tab/>
        <w:t>Total PA</w:t>
      </w:r>
      <w:r w:rsidR="00ED1607">
        <w:rPr>
          <w:sz w:val="22"/>
          <w:szCs w:val="22"/>
        </w:rPr>
        <w:tab/>
        <w:t xml:space="preserve">     Total TNGBL</w:t>
      </w:r>
      <w:r w:rsidR="00D2294A">
        <w:rPr>
          <w:sz w:val="22"/>
          <w:szCs w:val="22"/>
        </w:rPr>
        <w:tab/>
        <w:t xml:space="preserve">        Total COMP</w:t>
      </w:r>
      <w:r w:rsidR="00820557">
        <w:rPr>
          <w:sz w:val="22"/>
          <w:szCs w:val="22"/>
        </w:rPr>
        <w:tab/>
        <w:t xml:space="preserve">    Total INDEP</w:t>
      </w:r>
      <w:r w:rsidR="00ED1607">
        <w:rPr>
          <w:sz w:val="22"/>
          <w:szCs w:val="22"/>
        </w:rPr>
        <w:tab/>
      </w:r>
    </w:p>
    <w:p w:rsidR="00F51D92" w:rsidRDefault="00F51D92" w:rsidP="00C01595"/>
    <w:sectPr w:rsidR="00F51D9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8E" w:rsidRDefault="003D608E">
      <w:r>
        <w:separator/>
      </w:r>
    </w:p>
  </w:endnote>
  <w:endnote w:type="continuationSeparator" w:id="0">
    <w:p w:rsidR="003D608E" w:rsidRDefault="003D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2C" w:rsidRDefault="000E472C" w:rsidP="00B35F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72C" w:rsidRDefault="000E4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2C" w:rsidRDefault="000E472C" w:rsidP="00B35F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3E0">
      <w:rPr>
        <w:rStyle w:val="PageNumber"/>
        <w:noProof/>
      </w:rPr>
      <w:t>1</w:t>
    </w:r>
    <w:r>
      <w:rPr>
        <w:rStyle w:val="PageNumber"/>
      </w:rPr>
      <w:fldChar w:fldCharType="end"/>
    </w:r>
  </w:p>
  <w:p w:rsidR="000E472C" w:rsidRDefault="000E4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8E" w:rsidRDefault="003D608E">
      <w:r>
        <w:separator/>
      </w:r>
    </w:p>
  </w:footnote>
  <w:footnote w:type="continuationSeparator" w:id="0">
    <w:p w:rsidR="003D608E" w:rsidRDefault="003D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3"/>
    <w:rsid w:val="000E472C"/>
    <w:rsid w:val="001A7786"/>
    <w:rsid w:val="00322D48"/>
    <w:rsid w:val="003D608E"/>
    <w:rsid w:val="0047469D"/>
    <w:rsid w:val="005008C7"/>
    <w:rsid w:val="005B780C"/>
    <w:rsid w:val="00694E2F"/>
    <w:rsid w:val="006A249E"/>
    <w:rsid w:val="0071778E"/>
    <w:rsid w:val="00720440"/>
    <w:rsid w:val="00754EFF"/>
    <w:rsid w:val="007B4838"/>
    <w:rsid w:val="007C6D65"/>
    <w:rsid w:val="00801218"/>
    <w:rsid w:val="00820557"/>
    <w:rsid w:val="008423E3"/>
    <w:rsid w:val="009F388A"/>
    <w:rsid w:val="00A703E0"/>
    <w:rsid w:val="00B35F65"/>
    <w:rsid w:val="00C01595"/>
    <w:rsid w:val="00D2294A"/>
    <w:rsid w:val="00E06E03"/>
    <w:rsid w:val="00E94CF6"/>
    <w:rsid w:val="00ED1607"/>
    <w:rsid w:val="00F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B32FBC-CD3E-4EDC-9518-F20F130F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47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DUNN-RANKIN REWARD AND PREFERENCE INVENTORY</vt:lpstr>
    </vt:vector>
  </TitlesOfParts>
  <Company>Campbell County Schools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DUNN-RANKIN REWARD AND PREFERENCE INVENTORY</dc:title>
  <dc:subject/>
  <dc:creator>JOtto</dc:creator>
  <cp:keywords/>
  <dc:description/>
  <cp:lastModifiedBy>Whitt, Kim</cp:lastModifiedBy>
  <cp:revision>2</cp:revision>
  <dcterms:created xsi:type="dcterms:W3CDTF">2018-07-30T12:58:00Z</dcterms:created>
  <dcterms:modified xsi:type="dcterms:W3CDTF">2018-07-30T12:58:00Z</dcterms:modified>
</cp:coreProperties>
</file>