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D9" w:rsidRPr="001C43D8" w:rsidRDefault="005C739E" w:rsidP="00EF0DD9">
      <w:pPr>
        <w:jc w:val="center"/>
        <w:rPr>
          <w:rFonts w:asciiTheme="minorHAnsi" w:hAnsiTheme="minorHAnsi" w:cs="Arial"/>
          <w:b/>
          <w:sz w:val="32"/>
        </w:rPr>
      </w:pPr>
      <w:r w:rsidRPr="001C43D8">
        <w:rPr>
          <w:rFonts w:asciiTheme="minorHAnsi" w:hAnsiTheme="minorHAnsi" w:cs="Arial"/>
          <w:b/>
          <w:sz w:val="32"/>
        </w:rPr>
        <w:t>P</w:t>
      </w:r>
      <w:r w:rsidR="00EF0DD9" w:rsidRPr="001C43D8">
        <w:rPr>
          <w:rFonts w:asciiTheme="minorHAnsi" w:hAnsiTheme="minorHAnsi" w:cs="Arial"/>
          <w:b/>
          <w:sz w:val="32"/>
        </w:rPr>
        <w:t>PGES Mid-Year Conference</w:t>
      </w:r>
      <w:r w:rsidR="007741B6" w:rsidRPr="001C43D8">
        <w:rPr>
          <w:rFonts w:asciiTheme="minorHAnsi" w:hAnsiTheme="minorHAnsi" w:cs="Arial"/>
          <w:b/>
          <w:sz w:val="32"/>
        </w:rPr>
        <w:t xml:space="preserve"> Agenda and Questions</w:t>
      </w:r>
    </w:p>
    <w:tbl>
      <w:tblPr>
        <w:tblW w:w="9432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tblLook w:val="00A0" w:firstRow="1" w:lastRow="0" w:firstColumn="1" w:lastColumn="0" w:noHBand="0" w:noVBand="0"/>
      </w:tblPr>
      <w:tblGrid>
        <w:gridCol w:w="4788"/>
        <w:gridCol w:w="4644"/>
      </w:tblGrid>
      <w:tr w:rsidR="00EF0DD9" w:rsidRPr="001C43D8" w:rsidTr="005C739E">
        <w:tc>
          <w:tcPr>
            <w:tcW w:w="4788" w:type="dxa"/>
            <w:shd w:val="clear" w:color="auto" w:fill="auto"/>
          </w:tcPr>
          <w:p w:rsidR="00EF0DD9" w:rsidRPr="001C43D8" w:rsidRDefault="00EF0DD9" w:rsidP="005C739E">
            <w:pPr>
              <w:jc w:val="center"/>
              <w:rPr>
                <w:rFonts w:asciiTheme="minorHAnsi" w:eastAsia="Calibri" w:hAnsiTheme="minorHAnsi" w:cs="Arial"/>
                <w:b/>
                <w:sz w:val="24"/>
                <w:szCs w:val="22"/>
              </w:rPr>
            </w:pPr>
            <w:r w:rsidRPr="001C43D8">
              <w:rPr>
                <w:rFonts w:asciiTheme="minorHAnsi" w:eastAsia="Calibri" w:hAnsiTheme="minorHAnsi" w:cs="Arial"/>
                <w:b/>
                <w:sz w:val="24"/>
                <w:szCs w:val="22"/>
              </w:rPr>
              <w:t xml:space="preserve">Sample Agenda  </w:t>
            </w:r>
          </w:p>
        </w:tc>
        <w:tc>
          <w:tcPr>
            <w:tcW w:w="4644" w:type="dxa"/>
            <w:shd w:val="clear" w:color="auto" w:fill="auto"/>
          </w:tcPr>
          <w:p w:rsidR="00EF0DD9" w:rsidRPr="001C43D8" w:rsidRDefault="00EF0DD9" w:rsidP="005C739E">
            <w:pPr>
              <w:jc w:val="center"/>
              <w:rPr>
                <w:rFonts w:asciiTheme="minorHAnsi" w:eastAsia="Calibri" w:hAnsiTheme="minorHAnsi" w:cs="Arial"/>
                <w:b/>
                <w:sz w:val="24"/>
                <w:szCs w:val="22"/>
              </w:rPr>
            </w:pPr>
            <w:r w:rsidRPr="001C43D8">
              <w:rPr>
                <w:rFonts w:asciiTheme="minorHAnsi" w:eastAsia="Calibri" w:hAnsiTheme="minorHAnsi" w:cs="Arial"/>
                <w:b/>
                <w:sz w:val="24"/>
                <w:szCs w:val="22"/>
              </w:rPr>
              <w:t>Sample Follow-up Questions</w:t>
            </w:r>
          </w:p>
        </w:tc>
      </w:tr>
      <w:tr w:rsidR="00EF0DD9" w:rsidRPr="001C43D8" w:rsidTr="005C739E">
        <w:tc>
          <w:tcPr>
            <w:tcW w:w="4788" w:type="dxa"/>
            <w:shd w:val="clear" w:color="auto" w:fill="auto"/>
          </w:tcPr>
          <w:p w:rsidR="00EF0DD9" w:rsidRPr="001C43D8" w:rsidRDefault="001C43D8" w:rsidP="00827BB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Overall r</w:t>
            </w:r>
            <w:r w:rsidR="005C739E" w:rsidRPr="001C43D8">
              <w:rPr>
                <w:rFonts w:asciiTheme="minorHAnsi" w:hAnsiTheme="minorHAnsi" w:cs="Arial"/>
                <w:b/>
              </w:rPr>
              <w:t>eflection regarding P</w:t>
            </w:r>
            <w:r w:rsidR="00EF0DD9" w:rsidRPr="001C43D8">
              <w:rPr>
                <w:rFonts w:asciiTheme="minorHAnsi" w:hAnsiTheme="minorHAnsi" w:cs="Arial"/>
                <w:b/>
              </w:rPr>
              <w:t xml:space="preserve">PGES </w:t>
            </w:r>
          </w:p>
          <w:p w:rsidR="00EF0DD9" w:rsidRPr="001C43D8" w:rsidRDefault="00EF0DD9" w:rsidP="00827BBA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  <w:p w:rsidR="00EF0DD9" w:rsidRPr="001C43D8" w:rsidRDefault="005C739E" w:rsidP="00827BBA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>Principal</w:t>
            </w:r>
            <w:r w:rsidR="00EF0DD9" w:rsidRPr="001C43D8">
              <w:rPr>
                <w:rFonts w:asciiTheme="minorHAnsi" w:hAnsiTheme="minorHAnsi" w:cs="Arial"/>
              </w:rPr>
              <w:t xml:space="preserve"> shares what was learned through the implementation of the effectiveness system up to this point.</w:t>
            </w:r>
          </w:p>
        </w:tc>
        <w:tc>
          <w:tcPr>
            <w:tcW w:w="4644" w:type="dxa"/>
            <w:shd w:val="clear" w:color="auto" w:fill="auto"/>
          </w:tcPr>
          <w:p w:rsidR="00944A98" w:rsidRPr="001C43D8" w:rsidRDefault="00944A98" w:rsidP="00944A98">
            <w:pPr>
              <w:pStyle w:val="ListParagraph"/>
              <w:ind w:left="360"/>
              <w:rPr>
                <w:rFonts w:asciiTheme="minorHAnsi" w:hAnsiTheme="minorHAnsi" w:cs="Arial"/>
                <w:i/>
              </w:rPr>
            </w:pP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="Arial"/>
                <w:i/>
              </w:rPr>
            </w:pPr>
            <w:bookmarkStart w:id="0" w:name="_GoBack"/>
            <w:bookmarkEnd w:id="0"/>
            <w:r w:rsidRPr="001C43D8">
              <w:rPr>
                <w:rFonts w:asciiTheme="minorHAnsi" w:hAnsiTheme="minorHAnsi" w:cs="Arial"/>
                <w:i/>
              </w:rPr>
              <w:t>What have you learned from the process?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5"/>
              </w:numPr>
              <w:spacing w:after="0"/>
              <w:ind w:left="252" w:hanging="252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What are you curious about regarding the ne</w:t>
            </w:r>
            <w:r w:rsidR="005C739E" w:rsidRPr="001C43D8">
              <w:rPr>
                <w:rFonts w:asciiTheme="minorHAnsi" w:hAnsiTheme="minorHAnsi" w:cs="Arial"/>
                <w:i/>
              </w:rPr>
              <w:t>xt stages of implementation of P</w:t>
            </w:r>
            <w:r w:rsidRPr="001C43D8">
              <w:rPr>
                <w:rFonts w:asciiTheme="minorHAnsi" w:hAnsiTheme="minorHAnsi" w:cs="Arial"/>
                <w:i/>
              </w:rPr>
              <w:t>PGES?</w:t>
            </w:r>
          </w:p>
        </w:tc>
      </w:tr>
      <w:tr w:rsidR="00EF0DD9" w:rsidRPr="001C43D8" w:rsidTr="005C739E">
        <w:tc>
          <w:tcPr>
            <w:tcW w:w="4788" w:type="dxa"/>
            <w:shd w:val="clear" w:color="auto" w:fill="auto"/>
          </w:tcPr>
          <w:p w:rsidR="00EF0DD9" w:rsidRPr="001C43D8" w:rsidRDefault="00827BBA" w:rsidP="00827BBA">
            <w:pPr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  <w:b/>
              </w:rPr>
              <w:t xml:space="preserve">2.  </w:t>
            </w:r>
            <w:r w:rsidR="003C5433">
              <w:rPr>
                <w:rFonts w:asciiTheme="minorHAnsi" w:hAnsiTheme="minorHAnsi" w:cs="Arial"/>
                <w:b/>
              </w:rPr>
              <w:t>Review the e</w:t>
            </w:r>
            <w:r w:rsidR="00EF0DD9" w:rsidRPr="001C43D8">
              <w:rPr>
                <w:rFonts w:asciiTheme="minorHAnsi" w:hAnsiTheme="minorHAnsi" w:cs="Arial"/>
                <w:b/>
              </w:rPr>
              <w:t xml:space="preserve">vidence collected regarding the Student Growth Goal/Plan </w:t>
            </w:r>
          </w:p>
          <w:p w:rsidR="00EF0DD9" w:rsidRPr="001C43D8" w:rsidRDefault="00EF0DD9" w:rsidP="00827BBA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  <w:p w:rsidR="00EF0DD9" w:rsidRPr="001C43D8" w:rsidRDefault="005C739E" w:rsidP="00827BBA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 xml:space="preserve">Principal </w:t>
            </w:r>
            <w:r w:rsidR="00EF0DD9" w:rsidRPr="001C43D8">
              <w:rPr>
                <w:rFonts w:asciiTheme="minorHAnsi" w:hAnsiTheme="minorHAnsi" w:cs="Arial"/>
              </w:rPr>
              <w:t>shares data/evidence toward Student Growth Goal attainment.</w:t>
            </w:r>
          </w:p>
          <w:p w:rsidR="00827BBA" w:rsidRPr="001C43D8" w:rsidRDefault="005C739E" w:rsidP="00827BBA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 xml:space="preserve">Superintendent </w:t>
            </w:r>
            <w:r w:rsidR="00EF0DD9" w:rsidRPr="001C43D8">
              <w:rPr>
                <w:rFonts w:asciiTheme="minorHAnsi" w:hAnsiTheme="minorHAnsi" w:cs="Arial"/>
              </w:rPr>
              <w:t>asks questions and</w:t>
            </w:r>
            <w:r w:rsidR="00827BBA" w:rsidRPr="001C43D8">
              <w:rPr>
                <w:rFonts w:asciiTheme="minorHAnsi" w:hAnsiTheme="minorHAnsi" w:cs="Arial"/>
              </w:rPr>
              <w:t xml:space="preserve"> provides feedback:</w:t>
            </w:r>
          </w:p>
          <w:p w:rsidR="00827BBA" w:rsidRPr="001C43D8" w:rsidRDefault="00827BBA" w:rsidP="001C43D8">
            <w:pPr>
              <w:pStyle w:val="ListParagraph"/>
              <w:numPr>
                <w:ilvl w:val="0"/>
                <w:numId w:val="7"/>
              </w:numPr>
              <w:spacing w:after="0"/>
              <w:ind w:left="72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How do you know you are going to reach your goals?  What data do you have at this point?</w:t>
            </w:r>
          </w:p>
          <w:p w:rsidR="00827BBA" w:rsidRPr="001C43D8" w:rsidRDefault="00827BBA" w:rsidP="001C43D8">
            <w:pPr>
              <w:pStyle w:val="ListParagraph"/>
              <w:numPr>
                <w:ilvl w:val="0"/>
                <w:numId w:val="7"/>
              </w:numPr>
              <w:spacing w:after="0"/>
              <w:ind w:left="72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How has your administrative team worked together to reach this goal?</w:t>
            </w:r>
          </w:p>
          <w:p w:rsidR="00827BBA" w:rsidRPr="001C43D8" w:rsidRDefault="00827BBA" w:rsidP="001C43D8">
            <w:pPr>
              <w:pStyle w:val="ListParagraph"/>
              <w:numPr>
                <w:ilvl w:val="0"/>
                <w:numId w:val="7"/>
              </w:numPr>
              <w:spacing w:after="0"/>
              <w:ind w:left="72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What other evidence do you have that your plan is making an impact?</w:t>
            </w:r>
          </w:p>
          <w:p w:rsidR="00EF0DD9" w:rsidRPr="001C43D8" w:rsidRDefault="00827BBA" w:rsidP="001C43D8">
            <w:pPr>
              <w:pStyle w:val="ListParagraph"/>
              <w:numPr>
                <w:ilvl w:val="0"/>
                <w:numId w:val="7"/>
              </w:numPr>
              <w:spacing w:after="0"/>
              <w:ind w:left="72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What in your plan is not having the impact you had hoped?  Why do you think this is happening?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 xml:space="preserve">Principal and </w:t>
            </w:r>
            <w:r w:rsidR="005C739E" w:rsidRPr="001C43D8">
              <w:rPr>
                <w:rFonts w:asciiTheme="minorHAnsi" w:hAnsiTheme="minorHAnsi" w:cs="Arial"/>
              </w:rPr>
              <w:t>Superintendent</w:t>
            </w:r>
            <w:r w:rsidRPr="001C43D8">
              <w:rPr>
                <w:rFonts w:asciiTheme="minorHAnsi" w:hAnsiTheme="minorHAnsi" w:cs="Arial"/>
              </w:rPr>
              <w:t xml:space="preserve"> collaborate together to refine the plan.  </w:t>
            </w:r>
          </w:p>
          <w:p w:rsidR="00EF0DD9" w:rsidRPr="001C43D8" w:rsidRDefault="00EF0DD9" w:rsidP="00827BBA">
            <w:pPr>
              <w:pStyle w:val="ListParagraph"/>
              <w:spacing w:after="0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EF0DD9" w:rsidRPr="001C43D8" w:rsidRDefault="00EF0DD9" w:rsidP="00827BBA">
            <w:pPr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:rsidR="00944A98" w:rsidRPr="001C43D8" w:rsidRDefault="00944A98" w:rsidP="00827BBA">
            <w:pPr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:rsidR="00944A98" w:rsidRPr="001C43D8" w:rsidRDefault="00944A98" w:rsidP="00827BBA">
            <w:pPr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:rsidR="005C739E" w:rsidRPr="001C43D8" w:rsidRDefault="005C739E" w:rsidP="00827BBA">
            <w:pPr>
              <w:pStyle w:val="ListParagraph"/>
              <w:numPr>
                <w:ilvl w:val="0"/>
                <w:numId w:val="4"/>
              </w:numPr>
              <w:spacing w:after="0"/>
              <w:ind w:left="252" w:hanging="18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Have you had to make any adjustments based on the data?  If so, what were they?</w:t>
            </w:r>
          </w:p>
          <w:p w:rsidR="005C739E" w:rsidRPr="001C43D8" w:rsidRDefault="005C739E" w:rsidP="00827BBA">
            <w:pPr>
              <w:pStyle w:val="ListParagraph"/>
              <w:numPr>
                <w:ilvl w:val="0"/>
                <w:numId w:val="4"/>
              </w:numPr>
              <w:spacing w:after="0"/>
              <w:ind w:left="252" w:hanging="18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 xml:space="preserve">What supports have you provided for your teachers?  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4"/>
              </w:numPr>
              <w:spacing w:after="0"/>
              <w:ind w:left="252" w:hanging="18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 xml:space="preserve">How do you think the plan should be refined? 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4"/>
              </w:numPr>
              <w:spacing w:after="0"/>
              <w:ind w:left="252" w:hanging="18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Identify any barriers that you might need to plan for as you implement your plan?</w:t>
            </w:r>
          </w:p>
        </w:tc>
      </w:tr>
      <w:tr w:rsidR="00827BBA" w:rsidRPr="001C43D8" w:rsidTr="005C739E">
        <w:tc>
          <w:tcPr>
            <w:tcW w:w="4788" w:type="dxa"/>
            <w:shd w:val="clear" w:color="auto" w:fill="auto"/>
          </w:tcPr>
          <w:p w:rsidR="00827BBA" w:rsidRPr="001C43D8" w:rsidRDefault="00944A98" w:rsidP="00944A98">
            <w:pPr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  <w:b/>
              </w:rPr>
              <w:t xml:space="preserve">3.  </w:t>
            </w:r>
            <w:r w:rsidR="001C43D8">
              <w:rPr>
                <w:rFonts w:asciiTheme="minorHAnsi" w:hAnsiTheme="minorHAnsi" w:cs="Arial"/>
                <w:b/>
              </w:rPr>
              <w:t>Review e</w:t>
            </w:r>
            <w:r w:rsidR="00827BBA" w:rsidRPr="001C43D8">
              <w:rPr>
                <w:rFonts w:asciiTheme="minorHAnsi" w:hAnsiTheme="minorHAnsi" w:cs="Arial"/>
                <w:b/>
              </w:rPr>
              <w:t>vidence collected so far for the standards (site visit, conferences, other).</w:t>
            </w:r>
          </w:p>
          <w:p w:rsidR="00827BBA" w:rsidRPr="001C43D8" w:rsidRDefault="00827BBA" w:rsidP="00827BBA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  <w:p w:rsidR="00827BBA" w:rsidRPr="001C43D8" w:rsidRDefault="00827BBA" w:rsidP="00944A9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</w:rPr>
              <w:t>Superintendent shares evidence that has been added since the last meeting.   Asks:</w:t>
            </w:r>
          </w:p>
          <w:p w:rsidR="00944A98" w:rsidRPr="001C43D8" w:rsidRDefault="00944A98" w:rsidP="001C43D8">
            <w:pPr>
              <w:numPr>
                <w:ilvl w:val="0"/>
                <w:numId w:val="12"/>
              </w:numPr>
              <w:ind w:left="720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  <w:r w:rsidRPr="001C43D8">
              <w:rPr>
                <w:rFonts w:asciiTheme="minorHAnsi" w:eastAsia="Calibri" w:hAnsiTheme="minorHAnsi" w:cs="Arial"/>
                <w:i/>
                <w:sz w:val="24"/>
                <w:szCs w:val="22"/>
              </w:rPr>
              <w:t>Did you have any surprises in the notes or evidence from the site visits?</w:t>
            </w:r>
          </w:p>
          <w:p w:rsidR="00827BBA" w:rsidRPr="001C43D8" w:rsidRDefault="00944A98" w:rsidP="001C43D8">
            <w:pPr>
              <w:numPr>
                <w:ilvl w:val="0"/>
                <w:numId w:val="12"/>
              </w:numPr>
              <w:ind w:left="720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  <w:r w:rsidRPr="001C43D8">
              <w:rPr>
                <w:rFonts w:asciiTheme="minorHAnsi" w:eastAsia="Calibri" w:hAnsiTheme="minorHAnsi" w:cs="Arial"/>
                <w:i/>
                <w:sz w:val="24"/>
                <w:szCs w:val="22"/>
              </w:rPr>
              <w:t>What patterns do you see in the evidence?</w:t>
            </w:r>
          </w:p>
          <w:p w:rsidR="00827BBA" w:rsidRPr="001C43D8" w:rsidRDefault="00827BBA" w:rsidP="00827BBA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</w:rPr>
              <w:t xml:space="preserve">Shares: </w:t>
            </w:r>
          </w:p>
          <w:p w:rsidR="00827BBA" w:rsidRPr="001C43D8" w:rsidRDefault="00827BBA" w:rsidP="00944A9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</w:rPr>
              <w:t>Patterns that show strengths.</w:t>
            </w:r>
          </w:p>
          <w:p w:rsidR="00827BBA" w:rsidRPr="001C43D8" w:rsidRDefault="00827BBA" w:rsidP="00944A9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</w:rPr>
              <w:t>Areas where more evidence is needed.</w:t>
            </w:r>
          </w:p>
          <w:p w:rsidR="00827BBA" w:rsidRPr="001C43D8" w:rsidRDefault="00827BBA" w:rsidP="00944A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827BBA" w:rsidRPr="001C43D8" w:rsidRDefault="00827BBA" w:rsidP="00827BBA">
            <w:pPr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:rsidR="00827BBA" w:rsidRPr="001C43D8" w:rsidRDefault="00827BBA" w:rsidP="00827BBA">
            <w:pPr>
              <w:ind w:left="252" w:hanging="252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:rsidR="00827BBA" w:rsidRPr="001C43D8" w:rsidRDefault="00827BBA" w:rsidP="00827BBA">
            <w:pPr>
              <w:numPr>
                <w:ilvl w:val="0"/>
                <w:numId w:val="13"/>
              </w:numPr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  <w:r w:rsidRPr="001C43D8">
              <w:rPr>
                <w:rFonts w:asciiTheme="minorHAnsi" w:eastAsia="Calibri" w:hAnsiTheme="minorHAnsi" w:cs="Arial"/>
                <w:i/>
                <w:sz w:val="24"/>
                <w:szCs w:val="22"/>
              </w:rPr>
              <w:t>What impact has the evidence had on your professional practice?</w:t>
            </w:r>
          </w:p>
          <w:p w:rsidR="00827BBA" w:rsidRPr="001C43D8" w:rsidRDefault="00827BBA" w:rsidP="00827BBA">
            <w:pPr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:rsidR="00827BBA" w:rsidRPr="001C43D8" w:rsidRDefault="00827BBA" w:rsidP="00827BBA">
            <w:pPr>
              <w:pStyle w:val="ListParagraph"/>
              <w:numPr>
                <w:ilvl w:val="1"/>
                <w:numId w:val="13"/>
              </w:numPr>
              <w:ind w:left="342"/>
              <w:rPr>
                <w:rFonts w:asciiTheme="minorHAnsi" w:hAnsiTheme="minorHAnsi" w:cs="Arial"/>
                <w:i/>
                <w:szCs w:val="22"/>
              </w:rPr>
            </w:pPr>
            <w:r w:rsidRPr="001C43D8">
              <w:rPr>
                <w:rFonts w:asciiTheme="minorHAnsi" w:hAnsiTheme="minorHAnsi" w:cs="Arial"/>
                <w:i/>
              </w:rPr>
              <w:t>What professional practices and decisions in your work have had the most influence on your ability to support your students to achieve growth?</w:t>
            </w:r>
          </w:p>
          <w:p w:rsidR="00827BBA" w:rsidRPr="001C43D8" w:rsidRDefault="00827BBA" w:rsidP="00827BBA">
            <w:pPr>
              <w:numPr>
                <w:ilvl w:val="0"/>
                <w:numId w:val="13"/>
              </w:numPr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  <w:r w:rsidRPr="001C43D8">
              <w:rPr>
                <w:rFonts w:asciiTheme="minorHAnsi" w:eastAsia="Calibri" w:hAnsiTheme="minorHAnsi" w:cs="Arial"/>
                <w:i/>
                <w:sz w:val="24"/>
                <w:szCs w:val="22"/>
              </w:rPr>
              <w:t>What advice do you have for me to collect better evidence?</w:t>
            </w:r>
          </w:p>
        </w:tc>
      </w:tr>
    </w:tbl>
    <w:p w:rsidR="00EF0DD9" w:rsidRPr="001C43D8" w:rsidRDefault="00EF0DD9" w:rsidP="00EF0DD9">
      <w:pPr>
        <w:rPr>
          <w:rFonts w:asciiTheme="minorHAnsi" w:hAnsiTheme="minorHAnsi"/>
        </w:rPr>
      </w:pPr>
      <w:r w:rsidRPr="001C43D8">
        <w:rPr>
          <w:rFonts w:asciiTheme="minorHAnsi" w:hAnsiTheme="minorHAnsi"/>
        </w:rPr>
        <w:br w:type="page"/>
      </w:r>
    </w:p>
    <w:tbl>
      <w:tblPr>
        <w:tblW w:w="9432" w:type="dxa"/>
        <w:tblBorders>
          <w:top w:val="thickThinSmallGap" w:sz="18" w:space="0" w:color="4F81BD"/>
          <w:left w:val="thickThinSmallGap" w:sz="18" w:space="0" w:color="4F81BD"/>
          <w:bottom w:val="thickThinSmallGap" w:sz="18" w:space="0" w:color="4F81BD"/>
          <w:right w:val="thickThinSmallGap" w:sz="18" w:space="0" w:color="4F81BD"/>
          <w:insideH w:val="thickThinSmallGap" w:sz="18" w:space="0" w:color="4F81BD"/>
          <w:insideV w:val="thickThinSmallGap" w:sz="18" w:space="0" w:color="4F81BD"/>
        </w:tblBorders>
        <w:tblLook w:val="00A0" w:firstRow="1" w:lastRow="0" w:firstColumn="1" w:lastColumn="0" w:noHBand="0" w:noVBand="0"/>
      </w:tblPr>
      <w:tblGrid>
        <w:gridCol w:w="4788"/>
        <w:gridCol w:w="4644"/>
      </w:tblGrid>
      <w:tr w:rsidR="00EF0DD9" w:rsidRPr="001C43D8" w:rsidTr="00944A98">
        <w:trPr>
          <w:trHeight w:val="6495"/>
        </w:trPr>
        <w:tc>
          <w:tcPr>
            <w:tcW w:w="4788" w:type="dxa"/>
            <w:shd w:val="clear" w:color="auto" w:fill="auto"/>
          </w:tcPr>
          <w:p w:rsidR="00827BBA" w:rsidRPr="001C43D8" w:rsidRDefault="00EF0DD9" w:rsidP="00944A9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  <w:b/>
              </w:rPr>
              <w:lastRenderedPageBreak/>
              <w:t xml:space="preserve">PGP Goal/Plan and Professional Responsibilities </w:t>
            </w:r>
          </w:p>
          <w:p w:rsidR="00EF0DD9" w:rsidRPr="001C43D8" w:rsidRDefault="00827BBA" w:rsidP="00944A98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>Principal</w:t>
            </w:r>
            <w:r w:rsidR="00EF0DD9" w:rsidRPr="001C43D8">
              <w:rPr>
                <w:rFonts w:asciiTheme="minorHAnsi" w:hAnsiTheme="minorHAnsi" w:cs="Arial"/>
              </w:rPr>
              <w:t xml:space="preserve"> shares data/evidence toward Professional Growth Plan Goal attainment.</w:t>
            </w:r>
          </w:p>
          <w:p w:rsidR="00944A98" w:rsidRPr="001C43D8" w:rsidRDefault="00944A98" w:rsidP="00944A98">
            <w:pPr>
              <w:pStyle w:val="ListParagraph"/>
              <w:numPr>
                <w:ilvl w:val="1"/>
                <w:numId w:val="16"/>
              </w:numPr>
              <w:spacing w:after="0"/>
              <w:ind w:left="720"/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</w:rPr>
              <w:t xml:space="preserve">How do you think you have shown improvement?  </w:t>
            </w:r>
          </w:p>
          <w:p w:rsidR="00944A98" w:rsidRPr="001C43D8" w:rsidRDefault="00944A98" w:rsidP="00944A98">
            <w:pPr>
              <w:pStyle w:val="ListParagraph"/>
              <w:numPr>
                <w:ilvl w:val="1"/>
                <w:numId w:val="16"/>
              </w:numPr>
              <w:spacing w:after="0"/>
              <w:ind w:left="720"/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</w:rPr>
              <w:t xml:space="preserve">What areas do you still need to grow and what evidence can you show or provide?  </w:t>
            </w:r>
          </w:p>
          <w:p w:rsidR="00EF0DD9" w:rsidRPr="001C43D8" w:rsidRDefault="00EF0DD9" w:rsidP="00944A98">
            <w:pPr>
              <w:rPr>
                <w:rFonts w:asciiTheme="minorHAnsi" w:hAnsiTheme="minorHAnsi" w:cs="Arial"/>
              </w:rPr>
            </w:pPr>
          </w:p>
          <w:p w:rsidR="00EF0DD9" w:rsidRPr="001C43D8" w:rsidRDefault="00944A98" w:rsidP="00944A98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 xml:space="preserve">Superintendent </w:t>
            </w:r>
            <w:r w:rsidR="00EF0DD9" w:rsidRPr="001C43D8">
              <w:rPr>
                <w:rFonts w:asciiTheme="minorHAnsi" w:hAnsiTheme="minorHAnsi" w:cs="Arial"/>
              </w:rPr>
              <w:t xml:space="preserve">asks questions and provides feedback through sharing evidence considering the following: </w:t>
            </w:r>
          </w:p>
          <w:p w:rsidR="00EF0DD9" w:rsidRPr="001C43D8" w:rsidRDefault="00EF0DD9" w:rsidP="00944A98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ind w:left="72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>How has this goal caused you to change professional practice?</w:t>
            </w:r>
          </w:p>
          <w:p w:rsidR="00EF0DD9" w:rsidRPr="001C43D8" w:rsidRDefault="00EF0DD9" w:rsidP="00944A98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spacing w:after="0"/>
              <w:ind w:left="72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>How has this change caused an increase in student progress?</w:t>
            </w:r>
          </w:p>
          <w:p w:rsidR="00EF0DD9" w:rsidRPr="001C43D8" w:rsidRDefault="00EF0DD9" w:rsidP="00944A98">
            <w:pPr>
              <w:pStyle w:val="ListParagraph"/>
              <w:spacing w:after="0"/>
              <w:ind w:left="360"/>
              <w:rPr>
                <w:rFonts w:asciiTheme="minorHAnsi" w:hAnsiTheme="minorHAnsi" w:cs="Arial"/>
              </w:rPr>
            </w:pPr>
          </w:p>
          <w:p w:rsidR="00EF0DD9" w:rsidRPr="001C43D8" w:rsidRDefault="00944A98" w:rsidP="00944A9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>Superintendent and principal</w:t>
            </w:r>
            <w:r w:rsidR="00EF0DD9" w:rsidRPr="001C43D8">
              <w:rPr>
                <w:rFonts w:asciiTheme="minorHAnsi" w:hAnsiTheme="minorHAnsi" w:cs="Arial"/>
              </w:rPr>
              <w:t xml:space="preserve"> collaborate together to refine the professional growth goal/plan.  </w:t>
            </w:r>
          </w:p>
        </w:tc>
        <w:tc>
          <w:tcPr>
            <w:tcW w:w="4644" w:type="dxa"/>
            <w:shd w:val="clear" w:color="auto" w:fill="auto"/>
          </w:tcPr>
          <w:p w:rsidR="00EF0DD9" w:rsidRPr="001C43D8" w:rsidRDefault="00EF0DD9" w:rsidP="005C739E">
            <w:pPr>
              <w:ind w:left="252" w:hanging="252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:rsidR="00EF0DD9" w:rsidRPr="001C43D8" w:rsidRDefault="00EF0DD9" w:rsidP="005C739E">
            <w:pPr>
              <w:ind w:left="252" w:hanging="252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:rsidR="00EF0DD9" w:rsidRPr="001C43D8" w:rsidRDefault="00EF0DD9" w:rsidP="005C739E">
            <w:pPr>
              <w:ind w:left="252" w:hanging="252"/>
              <w:rPr>
                <w:rFonts w:asciiTheme="minorHAnsi" w:eastAsia="Calibri" w:hAnsiTheme="minorHAnsi" w:cs="Arial"/>
                <w:i/>
                <w:sz w:val="24"/>
                <w:szCs w:val="22"/>
              </w:rPr>
            </w:pP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Describe how your goal has provided a “stretch” for you?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How will this impact your professional practice?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 xml:space="preserve">What is different in your </w:t>
            </w:r>
            <w:r w:rsidR="00944A98" w:rsidRPr="001C43D8">
              <w:rPr>
                <w:rFonts w:asciiTheme="minorHAnsi" w:hAnsiTheme="minorHAnsi" w:cs="Arial"/>
                <w:i/>
              </w:rPr>
              <w:t>school</w:t>
            </w:r>
            <w:r w:rsidRPr="001C43D8">
              <w:rPr>
                <w:rFonts w:asciiTheme="minorHAnsi" w:hAnsiTheme="minorHAnsi" w:cs="Arial"/>
                <w:i/>
              </w:rPr>
              <w:t>?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What evidence will you gather to determine your progress toward meeting your goal?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How will you use the identified resources/ materials?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How do you think the plan should be refined?( activities, resources, timeline)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 xml:space="preserve">How have you collaborated with others as you work on this plan? </w:t>
            </w:r>
          </w:p>
          <w:p w:rsidR="00EF0DD9" w:rsidRPr="001C43D8" w:rsidRDefault="00EF0DD9" w:rsidP="00827B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 xml:space="preserve"> How do you plan to share your learning?</w:t>
            </w:r>
          </w:p>
        </w:tc>
      </w:tr>
      <w:tr w:rsidR="00944A98" w:rsidRPr="001C43D8" w:rsidTr="00944A98">
        <w:trPr>
          <w:trHeight w:val="2355"/>
        </w:trPr>
        <w:tc>
          <w:tcPr>
            <w:tcW w:w="4788" w:type="dxa"/>
            <w:shd w:val="clear" w:color="auto" w:fill="auto"/>
          </w:tcPr>
          <w:p w:rsidR="00944A98" w:rsidRPr="001C43D8" w:rsidRDefault="00944A98" w:rsidP="00944A9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 w:cs="Arial"/>
                <w:b/>
              </w:rPr>
            </w:pPr>
            <w:r w:rsidRPr="001C43D8">
              <w:rPr>
                <w:rFonts w:asciiTheme="minorHAnsi" w:hAnsiTheme="minorHAnsi" w:cs="Arial"/>
                <w:b/>
              </w:rPr>
              <w:t xml:space="preserve"> Identify supports needed and next steps to collect evidence </w:t>
            </w:r>
          </w:p>
          <w:p w:rsidR="00944A98" w:rsidRPr="001C43D8" w:rsidRDefault="00944A98" w:rsidP="00944A98">
            <w:pPr>
              <w:pStyle w:val="ListParagraph"/>
              <w:spacing w:after="0"/>
              <w:ind w:left="360"/>
              <w:rPr>
                <w:rFonts w:asciiTheme="minorHAnsi" w:hAnsiTheme="minorHAnsi" w:cs="Arial"/>
                <w:b/>
              </w:rPr>
            </w:pPr>
          </w:p>
          <w:p w:rsidR="00944A98" w:rsidRPr="001C43D8" w:rsidRDefault="00944A98" w:rsidP="009E671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>What are our next steps to refine the process?</w:t>
            </w:r>
          </w:p>
          <w:p w:rsidR="00944A98" w:rsidRPr="001C43D8" w:rsidRDefault="00944A98" w:rsidP="009E6712">
            <w:pPr>
              <w:pStyle w:val="ListParagraph"/>
              <w:spacing w:after="0"/>
              <w:rPr>
                <w:rFonts w:asciiTheme="minorHAnsi" w:hAnsiTheme="minorHAnsi" w:cs="Arial"/>
              </w:rPr>
            </w:pPr>
          </w:p>
          <w:p w:rsidR="00944A98" w:rsidRPr="001C43D8" w:rsidRDefault="00944A98" w:rsidP="009E671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r w:rsidRPr="001C43D8">
              <w:rPr>
                <w:rFonts w:asciiTheme="minorHAnsi" w:hAnsiTheme="minorHAnsi" w:cs="Arial"/>
              </w:rPr>
              <w:t>How will we gather evidence from our daily work in each domain?</w:t>
            </w:r>
          </w:p>
          <w:p w:rsidR="00944A98" w:rsidRPr="001C43D8" w:rsidRDefault="00944A98" w:rsidP="009E6712">
            <w:pPr>
              <w:rPr>
                <w:rFonts w:asciiTheme="minorHAnsi" w:eastAsia="Calibri" w:hAnsiTheme="minorHAnsi" w:cs="Arial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944A98" w:rsidRPr="001C43D8" w:rsidRDefault="00944A98" w:rsidP="009E6712">
            <w:pPr>
              <w:pStyle w:val="ListParagraph"/>
              <w:ind w:left="72"/>
              <w:rPr>
                <w:rFonts w:asciiTheme="minorHAnsi" w:hAnsiTheme="minorHAnsi" w:cs="Arial"/>
                <w:i/>
              </w:rPr>
            </w:pPr>
          </w:p>
          <w:p w:rsidR="00944A98" w:rsidRPr="001C43D8" w:rsidRDefault="00944A98" w:rsidP="009E6712">
            <w:pPr>
              <w:pStyle w:val="ListParagraph"/>
              <w:ind w:left="72"/>
              <w:rPr>
                <w:rFonts w:asciiTheme="minorHAnsi" w:hAnsiTheme="minorHAnsi" w:cs="Arial"/>
                <w:i/>
              </w:rPr>
            </w:pPr>
          </w:p>
          <w:p w:rsidR="00944A98" w:rsidRPr="001C43D8" w:rsidRDefault="00944A98" w:rsidP="009E671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How will these next steps ensure professional and student growth?</w:t>
            </w:r>
          </w:p>
          <w:p w:rsidR="00944A98" w:rsidRPr="001C43D8" w:rsidRDefault="00944A98" w:rsidP="009E671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="Arial"/>
                <w:i/>
              </w:rPr>
            </w:pPr>
            <w:r w:rsidRPr="001C43D8">
              <w:rPr>
                <w:rFonts w:asciiTheme="minorHAnsi" w:hAnsiTheme="minorHAnsi" w:cs="Arial"/>
                <w:i/>
              </w:rPr>
              <w:t>How will we follow-up before our next conference?</w:t>
            </w:r>
          </w:p>
          <w:p w:rsidR="00944A98" w:rsidRPr="001C43D8" w:rsidRDefault="00944A98" w:rsidP="009E6712">
            <w:pPr>
              <w:pStyle w:val="ListParagraph"/>
              <w:ind w:left="0"/>
              <w:rPr>
                <w:rFonts w:asciiTheme="minorHAnsi" w:hAnsiTheme="minorHAnsi" w:cs="Arial"/>
                <w:i/>
              </w:rPr>
            </w:pPr>
          </w:p>
        </w:tc>
      </w:tr>
    </w:tbl>
    <w:p w:rsidR="00EF0DD9" w:rsidRPr="001C43D8" w:rsidRDefault="00EF0DD9" w:rsidP="00944A98">
      <w:pPr>
        <w:rPr>
          <w:rFonts w:asciiTheme="minorHAnsi" w:hAnsiTheme="minorHAnsi" w:cs="Arial"/>
        </w:rPr>
      </w:pPr>
    </w:p>
    <w:p w:rsidR="00944A98" w:rsidRPr="001C43D8" w:rsidRDefault="00944A98" w:rsidP="00944A98">
      <w:pPr>
        <w:rPr>
          <w:rFonts w:asciiTheme="minorHAnsi" w:hAnsiTheme="minorHAnsi" w:cs="Arial"/>
          <w:b/>
          <w:sz w:val="24"/>
          <w:szCs w:val="24"/>
        </w:rPr>
      </w:pPr>
      <w:r w:rsidRPr="001C43D8">
        <w:rPr>
          <w:rFonts w:asciiTheme="minorHAnsi" w:hAnsiTheme="minorHAnsi" w:cs="Arial"/>
          <w:b/>
          <w:sz w:val="24"/>
          <w:szCs w:val="24"/>
        </w:rPr>
        <w:t>For the Superintendent to Consider:</w:t>
      </w:r>
    </w:p>
    <w:p w:rsidR="00EF0DD9" w:rsidRPr="001C43D8" w:rsidRDefault="00EF0DD9" w:rsidP="00944A98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i/>
        </w:rPr>
      </w:pPr>
      <w:r w:rsidRPr="001C43D8">
        <w:rPr>
          <w:rFonts w:asciiTheme="minorHAnsi" w:hAnsiTheme="minorHAnsi"/>
          <w:i/>
        </w:rPr>
        <w:t xml:space="preserve">What patterns are you seeing across the </w:t>
      </w:r>
      <w:r w:rsidR="00944A98" w:rsidRPr="001C43D8">
        <w:rPr>
          <w:rFonts w:asciiTheme="minorHAnsi" w:hAnsiTheme="minorHAnsi"/>
          <w:i/>
        </w:rPr>
        <w:t>district</w:t>
      </w:r>
      <w:r w:rsidRPr="001C43D8">
        <w:rPr>
          <w:rFonts w:asciiTheme="minorHAnsi" w:hAnsiTheme="minorHAnsi"/>
          <w:i/>
        </w:rPr>
        <w:t xml:space="preserve"> as</w:t>
      </w:r>
      <w:r w:rsidR="00944A98" w:rsidRPr="001C43D8">
        <w:rPr>
          <w:rFonts w:asciiTheme="minorHAnsi" w:hAnsiTheme="minorHAnsi"/>
          <w:i/>
        </w:rPr>
        <w:t xml:space="preserve"> principals</w:t>
      </w:r>
      <w:r w:rsidRPr="001C43D8">
        <w:rPr>
          <w:rFonts w:asciiTheme="minorHAnsi" w:hAnsiTheme="minorHAnsi"/>
          <w:i/>
        </w:rPr>
        <w:t xml:space="preserve"> review their goals and plans?</w:t>
      </w:r>
    </w:p>
    <w:p w:rsidR="00EF0DD9" w:rsidRPr="001C43D8" w:rsidRDefault="00EF0DD9" w:rsidP="00944A98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i/>
        </w:rPr>
      </w:pPr>
      <w:r w:rsidRPr="001C43D8">
        <w:rPr>
          <w:rFonts w:asciiTheme="minorHAnsi" w:hAnsiTheme="minorHAnsi"/>
          <w:i/>
        </w:rPr>
        <w:t>What strengths are you seeing in the implementation of the goals?</w:t>
      </w:r>
    </w:p>
    <w:p w:rsidR="00EF0DD9" w:rsidRPr="001C43D8" w:rsidRDefault="00EF0DD9" w:rsidP="00944A98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i/>
        </w:rPr>
      </w:pPr>
      <w:r w:rsidRPr="001C43D8">
        <w:rPr>
          <w:rFonts w:asciiTheme="minorHAnsi" w:hAnsiTheme="minorHAnsi"/>
          <w:i/>
        </w:rPr>
        <w:t>What patterns are you seeing with areas of growth?</w:t>
      </w:r>
    </w:p>
    <w:p w:rsidR="00EF0DD9" w:rsidRPr="001C43D8" w:rsidRDefault="00EF0DD9" w:rsidP="00944A98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i/>
        </w:rPr>
      </w:pPr>
      <w:r w:rsidRPr="001C43D8">
        <w:rPr>
          <w:rFonts w:asciiTheme="minorHAnsi" w:hAnsiTheme="minorHAnsi"/>
          <w:i/>
        </w:rPr>
        <w:t>How can you group teachers to support each other in this process?</w:t>
      </w:r>
    </w:p>
    <w:p w:rsidR="00EF0DD9" w:rsidRPr="001C43D8" w:rsidRDefault="00EF0DD9" w:rsidP="00944A98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i/>
        </w:rPr>
      </w:pPr>
      <w:r w:rsidRPr="001C43D8">
        <w:rPr>
          <w:rFonts w:asciiTheme="minorHAnsi" w:hAnsiTheme="minorHAnsi"/>
          <w:i/>
        </w:rPr>
        <w:t>What implications do the goals and plans have for the school as a whole?</w:t>
      </w:r>
    </w:p>
    <w:p w:rsidR="00EF0DD9" w:rsidRPr="001C43D8" w:rsidRDefault="00EF0DD9" w:rsidP="00944A98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i/>
        </w:rPr>
      </w:pPr>
      <w:r w:rsidRPr="001C43D8">
        <w:rPr>
          <w:rFonts w:asciiTheme="minorHAnsi" w:hAnsiTheme="minorHAnsi"/>
          <w:i/>
        </w:rPr>
        <w:t>How can you best utilize your resources to support teachers?  Support students?</w:t>
      </w:r>
    </w:p>
    <w:p w:rsidR="00EF0DD9" w:rsidRPr="001C43D8" w:rsidRDefault="00EF0DD9" w:rsidP="00944A98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i/>
        </w:rPr>
      </w:pPr>
      <w:r w:rsidRPr="001C43D8">
        <w:rPr>
          <w:rFonts w:asciiTheme="minorHAnsi" w:hAnsiTheme="minorHAnsi"/>
          <w:i/>
        </w:rPr>
        <w:t>What implications do the teacher goals have on your own PGP and SGG?</w:t>
      </w:r>
    </w:p>
    <w:p w:rsidR="00AE3B94" w:rsidRPr="001C43D8" w:rsidRDefault="00AE3B94">
      <w:pPr>
        <w:rPr>
          <w:rFonts w:asciiTheme="minorHAnsi" w:hAnsiTheme="minorHAnsi"/>
        </w:rPr>
      </w:pPr>
    </w:p>
    <w:sectPr w:rsidR="00AE3B94" w:rsidRPr="001C43D8" w:rsidSect="00AE3B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473"/>
    <w:multiLevelType w:val="hybridMultilevel"/>
    <w:tmpl w:val="540CC97A"/>
    <w:lvl w:ilvl="0" w:tplc="885A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A0C"/>
    <w:multiLevelType w:val="hybridMultilevel"/>
    <w:tmpl w:val="5C0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2E31"/>
    <w:multiLevelType w:val="hybridMultilevel"/>
    <w:tmpl w:val="62A4C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047C8"/>
    <w:multiLevelType w:val="hybridMultilevel"/>
    <w:tmpl w:val="2C18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A4E7A"/>
    <w:multiLevelType w:val="hybridMultilevel"/>
    <w:tmpl w:val="CE9A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F3652"/>
    <w:multiLevelType w:val="hybridMultilevel"/>
    <w:tmpl w:val="7A744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B41EF"/>
    <w:multiLevelType w:val="hybridMultilevel"/>
    <w:tmpl w:val="62B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B3C98"/>
    <w:multiLevelType w:val="hybridMultilevel"/>
    <w:tmpl w:val="80E2FAFE"/>
    <w:lvl w:ilvl="0" w:tplc="885A4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0F1850"/>
    <w:multiLevelType w:val="hybridMultilevel"/>
    <w:tmpl w:val="AEFEF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91E61"/>
    <w:multiLevelType w:val="hybridMultilevel"/>
    <w:tmpl w:val="5834378E"/>
    <w:lvl w:ilvl="0" w:tplc="885A4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05B79"/>
    <w:multiLevelType w:val="hybridMultilevel"/>
    <w:tmpl w:val="D2B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5103"/>
    <w:multiLevelType w:val="hybridMultilevel"/>
    <w:tmpl w:val="2A4C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53589"/>
    <w:multiLevelType w:val="hybridMultilevel"/>
    <w:tmpl w:val="05C0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F309C"/>
    <w:multiLevelType w:val="hybridMultilevel"/>
    <w:tmpl w:val="38A6C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BA1BF5"/>
    <w:multiLevelType w:val="hybridMultilevel"/>
    <w:tmpl w:val="8CA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B53D4"/>
    <w:multiLevelType w:val="hybridMultilevel"/>
    <w:tmpl w:val="3BF81CC6"/>
    <w:lvl w:ilvl="0" w:tplc="885A4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CA6FDE"/>
    <w:multiLevelType w:val="hybridMultilevel"/>
    <w:tmpl w:val="3BACA3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D9"/>
    <w:rsid w:val="0003461B"/>
    <w:rsid w:val="001C43D8"/>
    <w:rsid w:val="003C5433"/>
    <w:rsid w:val="005C739E"/>
    <w:rsid w:val="007741B6"/>
    <w:rsid w:val="00827BBA"/>
    <w:rsid w:val="00944A98"/>
    <w:rsid w:val="00AE3B94"/>
    <w:rsid w:val="00CF3EDD"/>
    <w:rsid w:val="00E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D9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D9"/>
    <w:pPr>
      <w:spacing w:after="200"/>
      <w:ind w:left="720"/>
      <w:contextualSpacing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D9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D9"/>
    <w:pPr>
      <w:spacing w:after="200"/>
      <w:ind w:left="720"/>
      <w:contextualSpacing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Williams</dc:creator>
  <cp:lastModifiedBy>ckdavidson</cp:lastModifiedBy>
  <cp:revision>2</cp:revision>
  <dcterms:created xsi:type="dcterms:W3CDTF">2014-06-17T17:16:00Z</dcterms:created>
  <dcterms:modified xsi:type="dcterms:W3CDTF">2014-06-17T17:16:00Z</dcterms:modified>
</cp:coreProperties>
</file>